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5F99" w14:textId="77777777" w:rsidR="007942BE" w:rsidRPr="00123455" w:rsidRDefault="007942B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u w:val="single"/>
          <w:lang w:val="en-US"/>
        </w:rPr>
      </w:pPr>
      <w:bookmarkStart w:id="0" w:name="_Hlk2939304"/>
      <w:r w:rsidRPr="00123455">
        <w:rPr>
          <w:rFonts w:asciiTheme="minorHAnsi" w:hAnsiTheme="minorHAnsi"/>
          <w:b/>
          <w:bCs/>
          <w:sz w:val="18"/>
          <w:szCs w:val="18"/>
          <w:u w:val="single"/>
          <w:lang w:val="en-US"/>
        </w:rPr>
        <w:t>GENERAL RULES AND CONDITIONS</w:t>
      </w:r>
    </w:p>
    <w:p w14:paraId="4FB43345" w14:textId="77777777" w:rsidR="007942BE" w:rsidRPr="00123455" w:rsidRDefault="007942B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  <w:lang w:val="en-US"/>
        </w:rPr>
      </w:pPr>
    </w:p>
    <w:p w14:paraId="4F1FAADE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 It shall be deemed a condition of entry that the </w:t>
      </w:r>
      <w:proofErr w:type="spellStart"/>
      <w:r w:rsidRPr="00123455">
        <w:rPr>
          <w:rFonts w:asciiTheme="minorHAnsi" w:hAnsiTheme="minorHAnsi"/>
          <w:sz w:val="18"/>
          <w:szCs w:val="18"/>
          <w:lang w:val="en-US"/>
        </w:rPr>
        <w:t>Organisers</w:t>
      </w:r>
      <w:proofErr w:type="spellEnd"/>
      <w:r w:rsidRPr="00123455">
        <w:rPr>
          <w:rFonts w:asciiTheme="minorHAnsi" w:hAnsiTheme="minorHAnsi"/>
          <w:sz w:val="18"/>
          <w:szCs w:val="18"/>
          <w:lang w:val="en-US"/>
        </w:rPr>
        <w:t xml:space="preserve">, Landowners and his Agents shall </w:t>
      </w:r>
    </w:p>
    <w:p w14:paraId="0CEAE776" w14:textId="039E83FC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not be held responsible for any loss, injury or damage to competitors, onlookers, </w:t>
      </w:r>
      <w:proofErr w:type="gramStart"/>
      <w:r w:rsidRPr="00123455">
        <w:rPr>
          <w:rFonts w:asciiTheme="minorHAnsi" w:hAnsiTheme="minorHAnsi"/>
          <w:sz w:val="18"/>
          <w:szCs w:val="18"/>
          <w:lang w:val="en-US"/>
        </w:rPr>
        <w:t>their</w:t>
      </w:r>
      <w:proofErr w:type="gramEnd"/>
      <w:r w:rsidRPr="00123455">
        <w:rPr>
          <w:rFonts w:asciiTheme="minorHAnsi" w:hAnsiTheme="minorHAnsi"/>
          <w:sz w:val="18"/>
          <w:szCs w:val="18"/>
          <w:lang w:val="en-US"/>
        </w:rPr>
        <w:t xml:space="preserve"> </w:t>
      </w:r>
    </w:p>
    <w:p w14:paraId="2ABE410E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property or servants, caused </w:t>
      </w:r>
      <w:r w:rsidR="005738CE" w:rsidRPr="00123455">
        <w:rPr>
          <w:rFonts w:asciiTheme="minorHAnsi" w:hAnsiTheme="minorHAnsi"/>
          <w:sz w:val="18"/>
          <w:szCs w:val="18"/>
          <w:lang w:val="en-US"/>
        </w:rPr>
        <w:t>whilst at Dene Farm</w:t>
      </w:r>
      <w:r w:rsidRPr="00123455">
        <w:rPr>
          <w:rFonts w:asciiTheme="minorHAnsi" w:hAnsiTheme="minorHAnsi"/>
          <w:sz w:val="18"/>
          <w:szCs w:val="18"/>
          <w:lang w:val="en-US"/>
        </w:rPr>
        <w:t>.</w:t>
      </w:r>
    </w:p>
    <w:p w14:paraId="5FD28FD9" w14:textId="539CE680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 It is the responsibility of the parent/guardian to ensure that any child riding the course is a </w:t>
      </w:r>
    </w:p>
    <w:p w14:paraId="2BE568E6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 competent rider.</w:t>
      </w:r>
    </w:p>
    <w:p w14:paraId="1AF61D11" w14:textId="43B27B1F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The course may be walked the day</w:t>
      </w:r>
      <w:r w:rsidR="00E243E1" w:rsidRPr="00123455">
        <w:rPr>
          <w:rFonts w:asciiTheme="minorHAnsi" w:hAnsiTheme="minorHAnsi"/>
          <w:sz w:val="18"/>
          <w:szCs w:val="18"/>
          <w:lang w:val="en-US"/>
        </w:rPr>
        <w:t xml:space="preserve"> before the competition from 3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 pm</w:t>
      </w:r>
      <w:r w:rsidR="0049182D">
        <w:rPr>
          <w:rFonts w:asciiTheme="minorHAnsi" w:hAnsiTheme="minorHAnsi"/>
          <w:sz w:val="18"/>
          <w:szCs w:val="18"/>
          <w:lang w:val="en-US"/>
        </w:rPr>
        <w:t xml:space="preserve"> or on day of comp.</w:t>
      </w:r>
    </w:p>
    <w:p w14:paraId="6EC5E306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  Competitors having difficulty with an obstacle must clear the area if a following competitor </w:t>
      </w:r>
    </w:p>
    <w:p w14:paraId="38A352D1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 is approaching the obstacle.  </w:t>
      </w:r>
    </w:p>
    <w:p w14:paraId="6CACFCA8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</w:p>
    <w:p w14:paraId="4365A5FA" w14:textId="137B41E6" w:rsidR="00123455" w:rsidRDefault="007942BE" w:rsidP="00BD3BC5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A crash hat</w:t>
      </w:r>
      <w:r w:rsidR="003D65AF" w:rsidRPr="00123455">
        <w:rPr>
          <w:rFonts w:asciiTheme="minorHAnsi" w:hAnsiTheme="minorHAnsi"/>
          <w:sz w:val="18"/>
          <w:szCs w:val="18"/>
          <w:lang w:val="en-US"/>
        </w:rPr>
        <w:t xml:space="preserve"> with a harness properly adjusted and fastened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 must be worn at all tim</w:t>
      </w:r>
      <w:r w:rsidR="00E239F2" w:rsidRPr="00123455">
        <w:rPr>
          <w:rFonts w:asciiTheme="minorHAnsi" w:hAnsiTheme="minorHAnsi"/>
          <w:sz w:val="18"/>
          <w:szCs w:val="18"/>
          <w:lang w:val="en-US"/>
        </w:rPr>
        <w:t xml:space="preserve">es when </w:t>
      </w:r>
      <w:r w:rsidR="00123455">
        <w:rPr>
          <w:rFonts w:asciiTheme="minorHAnsi" w:hAnsiTheme="minorHAnsi"/>
          <w:sz w:val="18"/>
          <w:szCs w:val="18"/>
          <w:lang w:val="en-US"/>
        </w:rPr>
        <w:t xml:space="preserve">   </w:t>
      </w:r>
    </w:p>
    <w:p w14:paraId="2D9D45DB" w14:textId="733A0268" w:rsidR="003D65AF" w:rsidRPr="00123455" w:rsidRDefault="00123455" w:rsidP="0012345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 </w:t>
      </w:r>
      <w:r w:rsidR="00E239F2" w:rsidRPr="00123455">
        <w:rPr>
          <w:rFonts w:asciiTheme="minorHAnsi" w:hAnsiTheme="minorHAnsi"/>
          <w:sz w:val="18"/>
          <w:szCs w:val="18"/>
          <w:lang w:val="en-US"/>
        </w:rPr>
        <w:t xml:space="preserve">mounted.  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239F2" w:rsidRPr="00123455">
        <w:rPr>
          <w:rFonts w:asciiTheme="minorHAnsi" w:hAnsiTheme="minorHAnsi"/>
          <w:sz w:val="18"/>
          <w:szCs w:val="18"/>
          <w:lang w:val="en-US"/>
        </w:rPr>
        <w:t xml:space="preserve">The </w:t>
      </w:r>
      <w:proofErr w:type="spellStart"/>
      <w:r w:rsidR="00E239F2" w:rsidRPr="00123455">
        <w:rPr>
          <w:rFonts w:asciiTheme="minorHAnsi" w:hAnsiTheme="minorHAnsi"/>
          <w:sz w:val="18"/>
          <w:szCs w:val="18"/>
          <w:lang w:val="en-US"/>
        </w:rPr>
        <w:t>crashhat</w:t>
      </w:r>
      <w:proofErr w:type="spellEnd"/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239F2" w:rsidRPr="00123455">
        <w:rPr>
          <w:rFonts w:asciiTheme="minorHAnsi" w:hAnsiTheme="minorHAnsi"/>
          <w:sz w:val="18"/>
          <w:szCs w:val="18"/>
          <w:lang w:val="en-US"/>
        </w:rPr>
        <w:t>s</w:t>
      </w:r>
      <w:r w:rsidR="00BC2735" w:rsidRPr="00123455">
        <w:rPr>
          <w:rFonts w:asciiTheme="minorHAnsi" w:hAnsiTheme="minorHAnsi"/>
          <w:sz w:val="18"/>
          <w:szCs w:val="18"/>
          <w:lang w:val="en-US"/>
        </w:rPr>
        <w:t xml:space="preserve">hould 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comply to </w:t>
      </w:r>
      <w:r w:rsidR="003D65AF" w:rsidRPr="00123455">
        <w:rPr>
          <w:sz w:val="18"/>
          <w:szCs w:val="18"/>
        </w:rPr>
        <w:t xml:space="preserve">one of the following standards: </w:t>
      </w:r>
    </w:p>
    <w:p w14:paraId="058DBAD4" w14:textId="41FFB62D" w:rsidR="00123455" w:rsidRDefault="00123455" w:rsidP="003D65AF">
      <w:pPr>
        <w:pStyle w:val="Defaul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British PAS 015: 2011/</w:t>
      </w:r>
      <w:r w:rsidR="003D65AF" w:rsidRPr="00123455">
        <w:rPr>
          <w:b/>
          <w:bCs/>
          <w:i/>
          <w:iCs/>
          <w:sz w:val="18"/>
          <w:szCs w:val="18"/>
        </w:rPr>
        <w:t xml:space="preserve"> European VG1 01.040: 2014-</w:t>
      </w:r>
      <w:proofErr w:type="gramStart"/>
      <w:r w:rsidR="003D65AF" w:rsidRPr="00123455">
        <w:rPr>
          <w:b/>
          <w:bCs/>
          <w:i/>
          <w:iCs/>
          <w:sz w:val="18"/>
          <w:szCs w:val="18"/>
        </w:rPr>
        <w:t>12 }</w:t>
      </w:r>
      <w:proofErr w:type="gramEnd"/>
      <w:r w:rsidR="003D65AF" w:rsidRPr="00123455">
        <w:rPr>
          <w:b/>
          <w:bCs/>
          <w:i/>
          <w:iCs/>
          <w:sz w:val="18"/>
          <w:szCs w:val="18"/>
        </w:rPr>
        <w:t xml:space="preserve">  Provided they are BSI </w:t>
      </w:r>
      <w:r>
        <w:rPr>
          <w:b/>
          <w:bCs/>
          <w:i/>
          <w:iCs/>
          <w:sz w:val="18"/>
          <w:szCs w:val="18"/>
        </w:rPr>
        <w:t xml:space="preserve"> </w:t>
      </w:r>
    </w:p>
    <w:p w14:paraId="29450972" w14:textId="09FCA914" w:rsidR="003D65AF" w:rsidRPr="00123455" w:rsidRDefault="00123455" w:rsidP="003D65A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 </w:t>
      </w:r>
      <w:proofErr w:type="gramStart"/>
      <w:r w:rsidR="003D65AF" w:rsidRPr="00123455">
        <w:rPr>
          <w:b/>
          <w:bCs/>
          <w:i/>
          <w:iCs/>
          <w:sz w:val="18"/>
          <w:szCs w:val="18"/>
        </w:rPr>
        <w:t xml:space="preserve">Kitemarked </w:t>
      </w:r>
      <w:r w:rsidR="00493AEA">
        <w:rPr>
          <w:b/>
          <w:bCs/>
          <w:i/>
          <w:iCs/>
          <w:sz w:val="18"/>
          <w:szCs w:val="18"/>
        </w:rPr>
        <w:t>;</w:t>
      </w:r>
      <w:proofErr w:type="gramEnd"/>
    </w:p>
    <w:p w14:paraId="58881741" w14:textId="38D422D1" w:rsidR="003D65AF" w:rsidRPr="00123455" w:rsidRDefault="00123455" w:rsidP="003D65A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</w:t>
      </w:r>
      <w:r w:rsidR="003D65AF" w:rsidRPr="00123455">
        <w:rPr>
          <w:b/>
          <w:bCs/>
          <w:i/>
          <w:iCs/>
          <w:sz w:val="18"/>
          <w:szCs w:val="18"/>
        </w:rPr>
        <w:t>American ASTM F1163:2004a or 04a onwards Must have SEI mark; SNELL E20</w:t>
      </w:r>
      <w:r w:rsidR="00493AEA">
        <w:rPr>
          <w:b/>
          <w:bCs/>
          <w:i/>
          <w:iCs/>
          <w:sz w:val="18"/>
          <w:szCs w:val="18"/>
        </w:rPr>
        <w:t>16</w:t>
      </w:r>
    </w:p>
    <w:p w14:paraId="77F10555" w14:textId="202CB9CD" w:rsidR="003D65AF" w:rsidRPr="00123455" w:rsidRDefault="00123455" w:rsidP="003D65AF">
      <w:pPr>
        <w:pStyle w:val="Defaul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</w:t>
      </w:r>
      <w:r w:rsidR="003D65AF" w:rsidRPr="00123455">
        <w:rPr>
          <w:b/>
          <w:bCs/>
          <w:i/>
          <w:iCs/>
          <w:sz w:val="18"/>
          <w:szCs w:val="18"/>
        </w:rPr>
        <w:t xml:space="preserve">Australian &amp; New Zealand AS/NZS 3838 </w:t>
      </w:r>
      <w:r w:rsidR="00493AEA">
        <w:rPr>
          <w:b/>
          <w:bCs/>
          <w:i/>
          <w:iCs/>
          <w:sz w:val="18"/>
          <w:szCs w:val="18"/>
        </w:rPr>
        <w:t>(</w:t>
      </w:r>
      <w:r w:rsidR="003D65AF" w:rsidRPr="00123455">
        <w:rPr>
          <w:b/>
          <w:bCs/>
          <w:i/>
          <w:iCs/>
          <w:sz w:val="18"/>
          <w:szCs w:val="18"/>
        </w:rPr>
        <w:t>2006 onwards</w:t>
      </w:r>
      <w:r w:rsidR="00493AEA">
        <w:rPr>
          <w:b/>
          <w:bCs/>
          <w:i/>
          <w:iCs/>
          <w:sz w:val="18"/>
          <w:szCs w:val="18"/>
        </w:rPr>
        <w:t>)</w:t>
      </w:r>
      <w:r w:rsidR="003D65AF" w:rsidRPr="00123455">
        <w:rPr>
          <w:b/>
          <w:bCs/>
          <w:i/>
          <w:iCs/>
          <w:sz w:val="18"/>
          <w:szCs w:val="18"/>
        </w:rPr>
        <w:t xml:space="preserve"> Must have SAI Global mark </w:t>
      </w:r>
    </w:p>
    <w:p w14:paraId="74667D38" w14:textId="77777777" w:rsidR="007942BE" w:rsidRPr="00123455" w:rsidRDefault="00123455" w:rsidP="00123455">
      <w:pPr>
        <w:pStyle w:val="Defaul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</w:t>
      </w:r>
      <w:r w:rsidR="003D65AF" w:rsidRPr="00123455">
        <w:rPr>
          <w:rFonts w:asciiTheme="minorHAnsi" w:hAnsiTheme="minorHAnsi"/>
          <w:sz w:val="18"/>
          <w:szCs w:val="18"/>
          <w:lang w:val="en-US"/>
        </w:rPr>
        <w:t>No fixed peaks allowed.  No headcams permitted.</w:t>
      </w:r>
    </w:p>
    <w:p w14:paraId="700D4AC7" w14:textId="7AF00D0C" w:rsidR="007942BE" w:rsidRPr="00123455" w:rsidRDefault="00123455" w:rsidP="00D34D1C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>-     A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back protector</w:t>
      </w:r>
      <w:r w:rsidR="00513313" w:rsidRPr="00123455">
        <w:rPr>
          <w:rFonts w:asciiTheme="minorHAnsi" w:hAnsiTheme="minorHAnsi"/>
          <w:sz w:val="18"/>
          <w:szCs w:val="18"/>
          <w:lang w:val="en-US"/>
        </w:rPr>
        <w:t xml:space="preserve"> is compulsory</w:t>
      </w:r>
      <w:r w:rsidR="001F72F7" w:rsidRPr="00123455">
        <w:rPr>
          <w:rFonts w:asciiTheme="minorHAnsi" w:hAnsiTheme="minorHAnsi"/>
          <w:sz w:val="18"/>
          <w:szCs w:val="18"/>
          <w:lang w:val="en-US"/>
        </w:rPr>
        <w:t>.</w:t>
      </w:r>
      <w:r w:rsidR="002E61F9" w:rsidRPr="00123455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513313" w:rsidRPr="00123455">
        <w:rPr>
          <w:rFonts w:asciiTheme="minorHAnsi" w:hAnsiTheme="minorHAnsi"/>
          <w:sz w:val="18"/>
          <w:szCs w:val="18"/>
          <w:lang w:val="en-US"/>
        </w:rPr>
        <w:t xml:space="preserve"> Standard:</w:t>
      </w:r>
      <w:r w:rsidR="00D34D1C" w:rsidRPr="00D34D1C">
        <w:rPr>
          <w:rFonts w:asciiTheme="minorHAnsi" w:hAnsiTheme="minorHAnsi"/>
          <w:sz w:val="18"/>
          <w:szCs w:val="18"/>
        </w:rPr>
        <w:t xml:space="preserve"> Beta level 3 (blue </w:t>
      </w:r>
      <w:r w:rsidR="006A24D1">
        <w:rPr>
          <w:rFonts w:asciiTheme="minorHAnsi" w:hAnsiTheme="minorHAnsi"/>
          <w:sz w:val="18"/>
          <w:szCs w:val="18"/>
        </w:rPr>
        <w:t>l</w:t>
      </w:r>
      <w:r w:rsidR="00D34D1C" w:rsidRPr="00D34D1C">
        <w:rPr>
          <w:rFonts w:asciiTheme="minorHAnsi" w:hAnsiTheme="minorHAnsi"/>
          <w:sz w:val="18"/>
          <w:szCs w:val="18"/>
        </w:rPr>
        <w:t>abel dated 2018 or after</w:t>
      </w:r>
      <w:r w:rsidR="006A24D1">
        <w:rPr>
          <w:rFonts w:asciiTheme="minorHAnsi" w:hAnsiTheme="minorHAnsi"/>
          <w:sz w:val="18"/>
          <w:szCs w:val="18"/>
        </w:rPr>
        <w:t>)</w:t>
      </w:r>
    </w:p>
    <w:p w14:paraId="48FAA00A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Horses must be 4 years of age or older.</w:t>
      </w:r>
      <w:r w:rsidR="001E3F3C">
        <w:rPr>
          <w:rFonts w:asciiTheme="minorHAnsi" w:hAnsiTheme="minorHAnsi"/>
          <w:sz w:val="18"/>
          <w:szCs w:val="18"/>
          <w:lang w:val="en-US"/>
        </w:rPr>
        <w:t xml:space="preserve">  No stallions allowed.</w:t>
      </w:r>
    </w:p>
    <w:p w14:paraId="51DA8143" w14:textId="77777777" w:rsidR="007942BE" w:rsidRPr="00123455" w:rsidRDefault="009F4D89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No dogs allowed on the course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 but dogs are allowed on leads in the parking area. </w:t>
      </w:r>
    </w:p>
    <w:p w14:paraId="469DDB2E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-.    Refund of entry fees will be made only on production of a vet’s or doctor’s </w:t>
      </w:r>
    </w:p>
    <w:p w14:paraId="30EE4682" w14:textId="02DA04F6" w:rsidR="007942BE" w:rsidRPr="00123455" w:rsidRDefault="00C4135B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 </w:t>
      </w:r>
      <w:r w:rsidR="0090402D" w:rsidRPr="00123455">
        <w:rPr>
          <w:rFonts w:asciiTheme="minorHAnsi" w:hAnsiTheme="minorHAnsi"/>
          <w:sz w:val="18"/>
          <w:szCs w:val="18"/>
          <w:lang w:val="en-US"/>
        </w:rPr>
        <w:t>C</w:t>
      </w:r>
      <w:r w:rsidRPr="00123455">
        <w:rPr>
          <w:rFonts w:asciiTheme="minorHAnsi" w:hAnsiTheme="minorHAnsi"/>
          <w:sz w:val="18"/>
          <w:szCs w:val="18"/>
          <w:lang w:val="en-US"/>
        </w:rPr>
        <w:t>ertificate</w:t>
      </w:r>
      <w:r w:rsidR="0090402D">
        <w:rPr>
          <w:rFonts w:asciiTheme="minorHAnsi" w:hAnsiTheme="minorHAnsi"/>
          <w:sz w:val="18"/>
          <w:szCs w:val="18"/>
          <w:lang w:val="en-US"/>
        </w:rPr>
        <w:t>. In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the event of </w:t>
      </w:r>
      <w:proofErr w:type="gramStart"/>
      <w:r w:rsidR="007942BE" w:rsidRPr="00123455">
        <w:rPr>
          <w:rFonts w:asciiTheme="minorHAnsi" w:hAnsiTheme="minorHAnsi"/>
          <w:sz w:val="18"/>
          <w:szCs w:val="18"/>
          <w:lang w:val="en-US"/>
        </w:rPr>
        <w:t>cancellation</w:t>
      </w:r>
      <w:proofErr w:type="gramEnd"/>
      <w:r w:rsidR="0090402D">
        <w:rPr>
          <w:rFonts w:asciiTheme="minorHAnsi" w:hAnsiTheme="minorHAnsi"/>
          <w:sz w:val="18"/>
          <w:szCs w:val="18"/>
          <w:lang w:val="en-US"/>
        </w:rPr>
        <w:t xml:space="preserve"> a £3 administration fee will be deducted.</w:t>
      </w:r>
    </w:p>
    <w:p w14:paraId="4013B80D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 It is strongly recommended that all horses and ponies are inoculated against equine </w:t>
      </w:r>
    </w:p>
    <w:p w14:paraId="4F88A7DC" w14:textId="77777777" w:rsidR="007942BE" w:rsidRPr="00123455" w:rsidRDefault="00B35263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 influenza.  If a 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horse is deemed unfit or unwell the </w:t>
      </w:r>
      <w:proofErr w:type="spellStart"/>
      <w:r w:rsidR="007942BE" w:rsidRPr="00123455">
        <w:rPr>
          <w:rFonts w:asciiTheme="minorHAnsi" w:hAnsiTheme="minorHAnsi"/>
          <w:sz w:val="18"/>
          <w:szCs w:val="18"/>
          <w:lang w:val="en-US"/>
        </w:rPr>
        <w:t>organisers</w:t>
      </w:r>
      <w:proofErr w:type="spellEnd"/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have the right to have the </w:t>
      </w:r>
    </w:p>
    <w:p w14:paraId="489C744B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   animal removed from the showground.</w:t>
      </w:r>
    </w:p>
    <w:p w14:paraId="35264520" w14:textId="77777777" w:rsidR="007942BE" w:rsidRPr="00123455" w:rsidRDefault="003852F6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 Riders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must keep to the flagged route to </w:t>
      </w:r>
      <w:proofErr w:type="spellStart"/>
      <w:r w:rsidR="007942BE" w:rsidRPr="00123455">
        <w:rPr>
          <w:rFonts w:asciiTheme="minorHAnsi" w:hAnsiTheme="minorHAnsi"/>
          <w:sz w:val="18"/>
          <w:szCs w:val="18"/>
          <w:lang w:val="en-US"/>
        </w:rPr>
        <w:t>minimise</w:t>
      </w:r>
      <w:proofErr w:type="spellEnd"/>
      <w:r w:rsidR="007942BE" w:rsidRPr="00123455">
        <w:rPr>
          <w:rFonts w:asciiTheme="minorHAnsi" w:hAnsiTheme="minorHAnsi"/>
          <w:sz w:val="18"/>
          <w:szCs w:val="18"/>
          <w:lang w:val="en-US"/>
        </w:rPr>
        <w:t xml:space="preserve"> damage to crops.  </w:t>
      </w:r>
    </w:p>
    <w:p w14:paraId="1836BB56" w14:textId="77777777" w:rsidR="00123455" w:rsidRDefault="00BC6C20" w:rsidP="009F4D89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 Riders may ride around singly or in flights of two.</w:t>
      </w:r>
      <w:r w:rsidR="009F4D89" w:rsidRPr="00123455">
        <w:rPr>
          <w:rFonts w:asciiTheme="minorHAnsi" w:hAnsiTheme="minorHAnsi"/>
          <w:sz w:val="18"/>
          <w:szCs w:val="18"/>
          <w:lang w:val="en-US"/>
        </w:rPr>
        <w:t xml:space="preserve">  Riders who are accompanying a competitor </w:t>
      </w:r>
      <w:r w:rsidR="00123455">
        <w:rPr>
          <w:rFonts w:asciiTheme="minorHAnsi" w:hAnsiTheme="minorHAnsi"/>
          <w:sz w:val="18"/>
          <w:szCs w:val="18"/>
          <w:lang w:val="en-US"/>
        </w:rPr>
        <w:t xml:space="preserve">     </w:t>
      </w:r>
    </w:p>
    <w:p w14:paraId="06BD9C80" w14:textId="77777777" w:rsidR="00BC6C20" w:rsidRPr="00123455" w:rsidRDefault="00123455" w:rsidP="009F4D89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  but are</w:t>
      </w:r>
      <w:r w:rsidR="009F4D89" w:rsidRPr="00123455">
        <w:rPr>
          <w:rFonts w:asciiTheme="minorHAnsi" w:hAnsiTheme="minorHAnsi"/>
          <w:sz w:val="18"/>
          <w:szCs w:val="18"/>
          <w:lang w:val="en-US"/>
        </w:rPr>
        <w:t xml:space="preserve"> </w:t>
      </w:r>
      <w:proofErr w:type="gramStart"/>
      <w:r w:rsidR="009F4D89" w:rsidRPr="00123455">
        <w:rPr>
          <w:rFonts w:asciiTheme="minorHAnsi" w:hAnsiTheme="minorHAnsi"/>
          <w:sz w:val="18"/>
          <w:szCs w:val="18"/>
          <w:lang w:val="en-US"/>
        </w:rPr>
        <w:t>not  jumping</w:t>
      </w:r>
      <w:proofErr w:type="gramEnd"/>
      <w:r w:rsidR="009F4D89" w:rsidRPr="00123455">
        <w:rPr>
          <w:rFonts w:asciiTheme="minorHAnsi" w:hAnsiTheme="minorHAnsi"/>
          <w:sz w:val="18"/>
          <w:szCs w:val="18"/>
          <w:lang w:val="en-US"/>
        </w:rPr>
        <w:t xml:space="preserve"> are required to pay the course fee.</w:t>
      </w:r>
    </w:p>
    <w:p w14:paraId="33298E34" w14:textId="77777777" w:rsidR="00BC6C20" w:rsidRPr="00123455" w:rsidRDefault="00BC6C20" w:rsidP="00BC6C20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    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>A horse/pony may be ridde</w:t>
      </w:r>
      <w:r w:rsidR="00B24319" w:rsidRPr="00123455">
        <w:rPr>
          <w:rFonts w:asciiTheme="minorHAnsi" w:hAnsiTheme="minorHAnsi"/>
          <w:sz w:val="18"/>
          <w:szCs w:val="18"/>
          <w:lang w:val="en-US"/>
        </w:rPr>
        <w:t>n by more than one rider in c</w:t>
      </w:r>
      <w:r w:rsidR="007942BE" w:rsidRPr="00123455">
        <w:rPr>
          <w:rFonts w:asciiTheme="minorHAnsi" w:hAnsiTheme="minorHAnsi"/>
          <w:sz w:val="18"/>
          <w:szCs w:val="18"/>
          <w:lang w:val="en-US"/>
        </w:rPr>
        <w:t>lass</w:t>
      </w:r>
      <w:r w:rsidR="00B24319" w:rsidRPr="00123455">
        <w:rPr>
          <w:rFonts w:asciiTheme="minorHAnsi" w:hAnsiTheme="minorHAnsi"/>
          <w:sz w:val="18"/>
          <w:szCs w:val="18"/>
          <w:lang w:val="en-US"/>
        </w:rPr>
        <w:t>es 1 &amp; 2.</w:t>
      </w:r>
    </w:p>
    <w:p w14:paraId="5C41211A" w14:textId="77777777" w:rsidR="007942BE" w:rsidRPr="00123455" w:rsidRDefault="00BC6C20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>-     No horse/pony to be ridden around the course more than three times.</w:t>
      </w:r>
    </w:p>
    <w:p w14:paraId="499FD5D6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-  </w:t>
      </w:r>
      <w:r w:rsidR="00123455">
        <w:rPr>
          <w:rFonts w:asciiTheme="minorHAnsi" w:hAnsiTheme="minorHAnsi"/>
          <w:sz w:val="18"/>
          <w:szCs w:val="18"/>
          <w:lang w:val="en-US"/>
        </w:rPr>
        <w:t xml:space="preserve">   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The </w:t>
      </w:r>
      <w:proofErr w:type="spellStart"/>
      <w:r w:rsidRPr="00123455">
        <w:rPr>
          <w:rFonts w:asciiTheme="minorHAnsi" w:hAnsiTheme="minorHAnsi"/>
          <w:sz w:val="18"/>
          <w:szCs w:val="18"/>
          <w:lang w:val="en-US"/>
        </w:rPr>
        <w:t>organiser</w:t>
      </w:r>
      <w:r w:rsidR="006C2AD2" w:rsidRPr="00123455">
        <w:rPr>
          <w:rFonts w:asciiTheme="minorHAnsi" w:hAnsiTheme="minorHAnsi"/>
          <w:sz w:val="18"/>
          <w:szCs w:val="18"/>
          <w:lang w:val="en-US"/>
        </w:rPr>
        <w:t>s</w:t>
      </w:r>
      <w:proofErr w:type="spellEnd"/>
      <w:r w:rsidRPr="00123455">
        <w:rPr>
          <w:rFonts w:asciiTheme="minorHAnsi" w:hAnsiTheme="minorHAnsi"/>
          <w:sz w:val="18"/>
          <w:szCs w:val="18"/>
          <w:lang w:val="en-US"/>
        </w:rPr>
        <w:t xml:space="preserve"> reserve the right to ask a competitor to retire from the course, for whatever  </w:t>
      </w:r>
    </w:p>
    <w:p w14:paraId="13DB4218" w14:textId="77777777" w:rsidR="007942BE" w:rsidRPr="00123455" w:rsidRDefault="007942BE">
      <w:pPr>
        <w:widowControl w:val="0"/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123455">
        <w:rPr>
          <w:rFonts w:asciiTheme="minorHAnsi" w:hAnsiTheme="minorHAnsi"/>
          <w:sz w:val="18"/>
          <w:szCs w:val="18"/>
          <w:lang w:val="en-US"/>
        </w:rPr>
        <w:t xml:space="preserve">    </w:t>
      </w:r>
      <w:r w:rsidR="00123455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123455">
        <w:rPr>
          <w:rFonts w:asciiTheme="minorHAnsi" w:hAnsiTheme="minorHAnsi"/>
          <w:sz w:val="18"/>
          <w:szCs w:val="18"/>
          <w:lang w:val="en-US"/>
        </w:rPr>
        <w:t xml:space="preserve"> reason.</w:t>
      </w:r>
    </w:p>
    <w:p w14:paraId="4757FFAF" w14:textId="77777777" w:rsidR="009F4D89" w:rsidRPr="00123455" w:rsidRDefault="009F4D89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18"/>
          <w:szCs w:val="18"/>
          <w:u w:val="single"/>
          <w:lang w:val="en-US"/>
        </w:rPr>
      </w:pPr>
    </w:p>
    <w:p w14:paraId="15F8B00C" w14:textId="291AD3F4" w:rsidR="009F4D89" w:rsidRDefault="002B26A6" w:rsidP="002B26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lang w:val="en-US"/>
        </w:rPr>
      </w:pPr>
      <w:r w:rsidRPr="00123455">
        <w:rPr>
          <w:rFonts w:asciiTheme="minorHAnsi" w:hAnsiTheme="minorHAnsi"/>
          <w:bCs/>
          <w:sz w:val="18"/>
          <w:szCs w:val="18"/>
          <w:lang w:val="en-US"/>
        </w:rPr>
        <w:t xml:space="preserve"> </w:t>
      </w:r>
      <w:r w:rsidR="009F4D89" w:rsidRPr="00123455">
        <w:rPr>
          <w:rFonts w:asciiTheme="minorHAnsi" w:hAnsiTheme="minorHAnsi"/>
          <w:bCs/>
          <w:sz w:val="18"/>
          <w:szCs w:val="18"/>
          <w:lang w:val="en-US"/>
        </w:rPr>
        <w:t>Please note that although we allow outside assistance at this clear round event</w:t>
      </w:r>
      <w:r w:rsidRPr="00123455">
        <w:rPr>
          <w:rFonts w:asciiTheme="minorHAnsi" w:hAnsiTheme="minorHAnsi"/>
          <w:bCs/>
          <w:sz w:val="18"/>
          <w:szCs w:val="18"/>
          <w:lang w:val="en-US"/>
        </w:rPr>
        <w:t>, a competitor at a competition would get eliminated for outside assistance.</w:t>
      </w:r>
    </w:p>
    <w:p w14:paraId="00867D2D" w14:textId="090EE09C" w:rsidR="00123455" w:rsidRDefault="00123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34676114" w14:textId="4EFCEB96" w:rsidR="001110C9" w:rsidRDefault="00C211FB" w:rsidP="00C211F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Cs/>
          <w:color w:val="00B0F0"/>
          <w:lang w:val="en-US"/>
        </w:rPr>
      </w:pPr>
      <w:r>
        <w:rPr>
          <w:rFonts w:asciiTheme="minorHAnsi" w:hAnsiTheme="minorHAnsi"/>
          <w:bCs/>
          <w:color w:val="00B0F0"/>
          <w:lang w:val="en-US"/>
        </w:rPr>
        <w:t>Dene Farm Cross Country is open for schooling sessions.</w:t>
      </w:r>
    </w:p>
    <w:p w14:paraId="57E6B61A" w14:textId="0533A3AD" w:rsidR="00C211FB" w:rsidRPr="00C211FB" w:rsidRDefault="00C211FB" w:rsidP="00C211F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Cs/>
          <w:color w:val="00B0F0"/>
          <w:lang w:val="en-US"/>
        </w:rPr>
      </w:pPr>
      <w:r>
        <w:rPr>
          <w:rFonts w:asciiTheme="minorHAnsi" w:hAnsiTheme="minorHAnsi"/>
          <w:bCs/>
          <w:color w:val="00B0F0"/>
          <w:lang w:val="en-US"/>
        </w:rPr>
        <w:t>To book please use the calendar on the website or phone: 07887 783008.</w:t>
      </w:r>
    </w:p>
    <w:p w14:paraId="3ADAE904" w14:textId="7B2A22A1" w:rsidR="00851AE1" w:rsidRDefault="00851AE1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1A7F7513" w14:textId="26BB13AD" w:rsidR="00851AE1" w:rsidRDefault="00851AE1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71EE890B" w14:textId="670C69D9" w:rsidR="00851AE1" w:rsidRDefault="00851AE1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6245979A" w14:textId="77777777" w:rsidR="00851AE1" w:rsidRDefault="00851AE1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427CDF65" w14:textId="77777777" w:rsidR="008F0F71" w:rsidRDefault="008F0F71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  <w:u w:val="single"/>
          <w:lang w:val="en-US"/>
        </w:rPr>
      </w:pPr>
    </w:p>
    <w:p w14:paraId="4B92FA70" w14:textId="77777777" w:rsidR="00123455" w:rsidRPr="007A3B21" w:rsidRDefault="00123455">
      <w:pPr>
        <w:widowControl w:val="0"/>
        <w:autoSpaceDE w:val="0"/>
        <w:autoSpaceDN w:val="0"/>
        <w:adjustRightInd w:val="0"/>
        <w:rPr>
          <w:rFonts w:asciiTheme="minorHAnsi" w:hAnsiTheme="minorHAnsi"/>
          <w:color w:val="F79646" w:themeColor="accent6"/>
          <w:sz w:val="18"/>
          <w:szCs w:val="18"/>
          <w:u w:val="single"/>
          <w:lang w:val="en-US"/>
        </w:rPr>
      </w:pPr>
    </w:p>
    <w:p w14:paraId="609E6A56" w14:textId="77777777" w:rsidR="007942BE" w:rsidRPr="007A3B21" w:rsidRDefault="00352EAD" w:rsidP="00352EAD">
      <w:pPr>
        <w:widowControl w:val="0"/>
        <w:autoSpaceDE w:val="0"/>
        <w:autoSpaceDN w:val="0"/>
        <w:adjustRightInd w:val="0"/>
        <w:ind w:left="1440" w:firstLine="720"/>
        <w:rPr>
          <w:rFonts w:ascii="Impact" w:hAnsi="Impact"/>
          <w:color w:val="F79646" w:themeColor="accent6"/>
          <w:sz w:val="46"/>
          <w:szCs w:val="46"/>
          <w:lang w:val="en-US"/>
        </w:rPr>
      </w:pPr>
      <w:r w:rsidRPr="007A3B21">
        <w:rPr>
          <w:rFonts w:ascii="Impact" w:hAnsi="Impact"/>
          <w:color w:val="F79646" w:themeColor="accent6"/>
          <w:sz w:val="46"/>
          <w:szCs w:val="46"/>
          <w:lang w:val="en-US"/>
        </w:rPr>
        <w:t xml:space="preserve">   </w:t>
      </w:r>
      <w:r w:rsidR="007942BE" w:rsidRPr="007A3B21">
        <w:rPr>
          <w:rFonts w:ascii="Impact" w:hAnsi="Impact"/>
          <w:color w:val="F79646" w:themeColor="accent6"/>
          <w:sz w:val="46"/>
          <w:szCs w:val="46"/>
          <w:lang w:val="en-US"/>
        </w:rPr>
        <w:t>CLEAR ROUND</w:t>
      </w:r>
    </w:p>
    <w:p w14:paraId="3862424E" w14:textId="77777777" w:rsidR="007942BE" w:rsidRPr="007A3B21" w:rsidRDefault="007942BE" w:rsidP="00352EAD">
      <w:pPr>
        <w:widowControl w:val="0"/>
        <w:autoSpaceDE w:val="0"/>
        <w:autoSpaceDN w:val="0"/>
        <w:adjustRightInd w:val="0"/>
        <w:ind w:left="1440" w:firstLine="720"/>
        <w:rPr>
          <w:rFonts w:ascii="Impact" w:hAnsi="Impact"/>
          <w:color w:val="F79646" w:themeColor="accent6"/>
          <w:sz w:val="38"/>
          <w:szCs w:val="38"/>
          <w:lang w:val="en-US"/>
        </w:rPr>
      </w:pPr>
      <w:r w:rsidRPr="007A3B21">
        <w:rPr>
          <w:rFonts w:ascii="Impact" w:hAnsi="Impact"/>
          <w:color w:val="F79646" w:themeColor="accent6"/>
          <w:sz w:val="46"/>
          <w:szCs w:val="46"/>
          <w:lang w:val="en-US"/>
        </w:rPr>
        <w:t>CROSS COUNTRY</w:t>
      </w:r>
    </w:p>
    <w:p w14:paraId="2C9674BE" w14:textId="77777777" w:rsidR="007942BE" w:rsidRPr="00970AE6" w:rsidRDefault="007942B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sz w:val="19"/>
          <w:szCs w:val="19"/>
          <w:lang w:val="en-US"/>
        </w:rPr>
      </w:pPr>
    </w:p>
    <w:p w14:paraId="23095EAA" w14:textId="77777777" w:rsidR="007942BE" w:rsidRPr="0090402D" w:rsidRDefault="006271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8"/>
          <w:szCs w:val="38"/>
          <w:lang w:val="en-US"/>
        </w:rPr>
      </w:pPr>
      <w:r w:rsidRPr="0090402D">
        <w:rPr>
          <w:rFonts w:ascii="Arial" w:hAnsi="Arial" w:cs="Arial"/>
          <w:sz w:val="38"/>
          <w:szCs w:val="38"/>
          <w:lang w:val="en-US"/>
        </w:rPr>
        <w:t>A</w:t>
      </w:r>
      <w:r w:rsidR="007942BE" w:rsidRPr="0090402D">
        <w:rPr>
          <w:rFonts w:ascii="Arial" w:hAnsi="Arial" w:cs="Arial"/>
          <w:sz w:val="38"/>
          <w:szCs w:val="38"/>
          <w:lang w:val="en-US"/>
        </w:rPr>
        <w:t>t</w:t>
      </w:r>
    </w:p>
    <w:p w14:paraId="398157BB" w14:textId="77777777" w:rsidR="001A3040" w:rsidRPr="0090402D" w:rsidRDefault="001A3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14:paraId="1517046D" w14:textId="05C9E0CE" w:rsidR="007942BE" w:rsidRPr="0090402D" w:rsidRDefault="007942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  <w:lang w:val="en-US"/>
        </w:rPr>
      </w:pPr>
      <w:r w:rsidRPr="0090402D">
        <w:rPr>
          <w:rFonts w:ascii="Arial" w:hAnsi="Arial" w:cs="Arial"/>
          <w:sz w:val="38"/>
          <w:szCs w:val="38"/>
          <w:lang w:val="en-US"/>
        </w:rPr>
        <w:t>DENE FARM</w:t>
      </w:r>
      <w:r w:rsidR="003E01A0" w:rsidRPr="0090402D">
        <w:rPr>
          <w:rFonts w:ascii="Arial" w:hAnsi="Arial" w:cs="Arial"/>
          <w:sz w:val="38"/>
          <w:szCs w:val="38"/>
          <w:lang w:val="en-US"/>
        </w:rPr>
        <w:t xml:space="preserve">, </w:t>
      </w:r>
      <w:r w:rsidRPr="0090402D">
        <w:rPr>
          <w:rFonts w:ascii="Arial" w:hAnsi="Arial" w:cs="Arial"/>
          <w:sz w:val="38"/>
          <w:szCs w:val="38"/>
          <w:lang w:val="en-US"/>
        </w:rPr>
        <w:t>NETHER WALLOP</w:t>
      </w:r>
      <w:r w:rsidR="003E01A0" w:rsidRPr="0090402D">
        <w:rPr>
          <w:rFonts w:ascii="Arial" w:hAnsi="Arial" w:cs="Arial"/>
          <w:sz w:val="38"/>
          <w:szCs w:val="38"/>
          <w:lang w:val="en-US"/>
        </w:rPr>
        <w:t>,</w:t>
      </w:r>
    </w:p>
    <w:p w14:paraId="4E98E0D2" w14:textId="7F3BE47C" w:rsidR="006C2AD2" w:rsidRPr="0090402D" w:rsidRDefault="007942BE" w:rsidP="003E01A0">
      <w:pPr>
        <w:pStyle w:val="Heading1"/>
        <w:rPr>
          <w:rFonts w:ascii="Arial" w:hAnsi="Arial" w:cs="Arial"/>
          <w:sz w:val="35"/>
          <w:szCs w:val="35"/>
        </w:rPr>
      </w:pPr>
      <w:r w:rsidRPr="0090402D">
        <w:rPr>
          <w:rFonts w:ascii="Arial" w:hAnsi="Arial" w:cs="Arial"/>
          <w:sz w:val="38"/>
          <w:szCs w:val="38"/>
        </w:rPr>
        <w:t>NR STOCKBRIDGE</w:t>
      </w:r>
      <w:r w:rsidR="003E01A0" w:rsidRPr="0090402D">
        <w:rPr>
          <w:rFonts w:ascii="Arial" w:hAnsi="Arial" w:cs="Arial"/>
          <w:sz w:val="38"/>
          <w:szCs w:val="38"/>
        </w:rPr>
        <w:t xml:space="preserve">, </w:t>
      </w:r>
      <w:r w:rsidR="00123455" w:rsidRPr="0090402D">
        <w:rPr>
          <w:rFonts w:ascii="Arial" w:hAnsi="Arial" w:cs="Arial"/>
          <w:sz w:val="35"/>
          <w:szCs w:val="35"/>
        </w:rPr>
        <w:t>HANTS, SO20 8ER</w:t>
      </w:r>
    </w:p>
    <w:p w14:paraId="0B5ACD12" w14:textId="36480186" w:rsidR="00B451E7" w:rsidRPr="0090402D" w:rsidRDefault="00B451E7" w:rsidP="00E344A4">
      <w:pPr>
        <w:widowControl w:val="0"/>
        <w:autoSpaceDE w:val="0"/>
        <w:autoSpaceDN w:val="0"/>
        <w:adjustRightInd w:val="0"/>
        <w:rPr>
          <w:rFonts w:ascii="Arial" w:hAnsi="Arial" w:cs="Arial"/>
          <w:sz w:val="35"/>
          <w:szCs w:val="35"/>
          <w:lang w:val="en-US"/>
        </w:rPr>
      </w:pPr>
    </w:p>
    <w:p w14:paraId="447B7FE3" w14:textId="2F932E5C" w:rsidR="008D2016" w:rsidRPr="0090402D" w:rsidRDefault="002E481A" w:rsidP="00493A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  <w:lang w:val="en-US"/>
        </w:rPr>
      </w:pPr>
      <w:r w:rsidRPr="0090402D">
        <w:rPr>
          <w:rFonts w:ascii="Arial" w:hAnsi="Arial" w:cs="Arial"/>
          <w:sz w:val="40"/>
          <w:szCs w:val="40"/>
          <w:lang w:val="en-US"/>
        </w:rPr>
        <w:t xml:space="preserve">Sunday </w:t>
      </w:r>
      <w:r w:rsidR="00DF3D7F" w:rsidRPr="0090402D">
        <w:rPr>
          <w:rFonts w:ascii="Arial" w:hAnsi="Arial" w:cs="Arial"/>
          <w:sz w:val="40"/>
          <w:szCs w:val="40"/>
          <w:lang w:val="en-US"/>
        </w:rPr>
        <w:t>0</w:t>
      </w:r>
      <w:r w:rsidR="007A3B21">
        <w:rPr>
          <w:rFonts w:ascii="Arial" w:hAnsi="Arial" w:cs="Arial"/>
          <w:sz w:val="40"/>
          <w:szCs w:val="40"/>
          <w:lang w:val="en-US"/>
        </w:rPr>
        <w:t>5</w:t>
      </w:r>
      <w:r w:rsidR="00C477CC" w:rsidRPr="0090402D">
        <w:rPr>
          <w:rFonts w:ascii="Arial" w:hAnsi="Arial" w:cs="Arial"/>
          <w:sz w:val="40"/>
          <w:szCs w:val="40"/>
          <w:lang w:val="en-US"/>
        </w:rPr>
        <w:t xml:space="preserve"> </w:t>
      </w:r>
      <w:r w:rsidR="007A3B21">
        <w:rPr>
          <w:rFonts w:ascii="Arial" w:hAnsi="Arial" w:cs="Arial"/>
          <w:sz w:val="40"/>
          <w:szCs w:val="40"/>
          <w:lang w:val="en-US"/>
        </w:rPr>
        <w:t xml:space="preserve">October </w:t>
      </w:r>
      <w:r w:rsidR="00482A2E" w:rsidRPr="0090402D">
        <w:rPr>
          <w:rFonts w:ascii="Arial" w:hAnsi="Arial" w:cs="Arial"/>
          <w:sz w:val="40"/>
          <w:szCs w:val="40"/>
          <w:lang w:val="en-US"/>
        </w:rPr>
        <w:t>202</w:t>
      </w:r>
      <w:r w:rsidR="00DF3D7F" w:rsidRPr="0090402D">
        <w:rPr>
          <w:rFonts w:ascii="Arial" w:hAnsi="Arial" w:cs="Arial"/>
          <w:sz w:val="40"/>
          <w:szCs w:val="40"/>
          <w:lang w:val="en-US"/>
        </w:rPr>
        <w:t>5</w:t>
      </w:r>
    </w:p>
    <w:p w14:paraId="27691AF9" w14:textId="77777777" w:rsidR="00493AEA" w:rsidRPr="0090402D" w:rsidRDefault="00493AEA" w:rsidP="00493A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  <w:lang w:val="en-US"/>
        </w:rPr>
      </w:pPr>
    </w:p>
    <w:p w14:paraId="5BD9EB37" w14:textId="690D052F" w:rsidR="00E344A4" w:rsidRPr="0090402D" w:rsidRDefault="00E344A4" w:rsidP="00E344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90402D">
        <w:rPr>
          <w:rFonts w:ascii="Arial" w:hAnsi="Arial" w:cs="Arial"/>
          <w:sz w:val="32"/>
          <w:szCs w:val="32"/>
        </w:rPr>
        <w:t xml:space="preserve">           </w:t>
      </w:r>
      <w:r w:rsidR="00EB26AE" w:rsidRPr="0090402D">
        <w:rPr>
          <w:rFonts w:ascii="Arial" w:hAnsi="Arial" w:cs="Arial"/>
          <w:sz w:val="32"/>
          <w:szCs w:val="32"/>
        </w:rPr>
        <w:t xml:space="preserve">        </w:t>
      </w:r>
      <w:r w:rsidRPr="0090402D">
        <w:rPr>
          <w:rFonts w:ascii="Arial" w:hAnsi="Arial" w:cs="Arial"/>
          <w:sz w:val="32"/>
          <w:szCs w:val="32"/>
        </w:rPr>
        <w:t xml:space="preserve"> HEIGHTS: </w:t>
      </w:r>
      <w:r w:rsidR="00B35D16" w:rsidRPr="0090402D">
        <w:rPr>
          <w:rFonts w:ascii="Arial" w:hAnsi="Arial" w:cs="Arial"/>
          <w:sz w:val="32"/>
          <w:szCs w:val="32"/>
        </w:rPr>
        <w:t>40</w:t>
      </w:r>
      <w:r w:rsidRPr="0090402D">
        <w:rPr>
          <w:rFonts w:ascii="Arial" w:hAnsi="Arial" w:cs="Arial"/>
          <w:sz w:val="32"/>
          <w:szCs w:val="32"/>
        </w:rPr>
        <w:t xml:space="preserve"> CM &amp; 70 CM </w:t>
      </w:r>
    </w:p>
    <w:p w14:paraId="242E6F1A" w14:textId="77777777" w:rsidR="001A3040" w:rsidRPr="0090402D" w:rsidRDefault="001A3040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  <w:lang w:val="en-US"/>
        </w:rPr>
      </w:pPr>
      <w:r w:rsidRPr="0090402D">
        <w:rPr>
          <w:rFonts w:ascii="Arial" w:hAnsi="Arial" w:cs="Arial"/>
          <w:sz w:val="27"/>
          <w:szCs w:val="27"/>
          <w:lang w:val="en-US"/>
        </w:rPr>
        <w:t>~~~~~~~~~~~~~~~~~</w:t>
      </w:r>
    </w:p>
    <w:p w14:paraId="246909AB" w14:textId="77777777" w:rsidR="00393CBA" w:rsidRPr="0090402D" w:rsidRDefault="007942BE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 xml:space="preserve">The aim of this fun event is to give the young, </w:t>
      </w:r>
    </w:p>
    <w:p w14:paraId="6CA4BB10" w14:textId="77777777" w:rsidR="00393CBA" w:rsidRPr="0090402D" w:rsidRDefault="00393CBA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 xml:space="preserve">the </w:t>
      </w:r>
      <w:r w:rsidR="007942BE" w:rsidRPr="0090402D">
        <w:rPr>
          <w:rFonts w:ascii="Arial" w:hAnsi="Arial" w:cs="Arial"/>
          <w:sz w:val="28"/>
          <w:szCs w:val="28"/>
          <w:lang w:val="en-US"/>
        </w:rPr>
        <w:t>nervous or the</w:t>
      </w:r>
      <w:r w:rsidR="00970AE6" w:rsidRPr="0090402D">
        <w:rPr>
          <w:rFonts w:ascii="Arial" w:hAnsi="Arial" w:cs="Arial"/>
          <w:sz w:val="28"/>
          <w:szCs w:val="28"/>
          <w:lang w:val="en-US"/>
        </w:rPr>
        <w:t xml:space="preserve"> </w:t>
      </w:r>
      <w:r w:rsidR="007942BE" w:rsidRPr="0090402D">
        <w:rPr>
          <w:rFonts w:ascii="Arial" w:hAnsi="Arial" w:cs="Arial"/>
          <w:sz w:val="28"/>
          <w:szCs w:val="28"/>
          <w:lang w:val="en-US"/>
        </w:rPr>
        <w:t xml:space="preserve">inexperienced </w:t>
      </w:r>
    </w:p>
    <w:p w14:paraId="33738476" w14:textId="7749076E" w:rsidR="00A9401E" w:rsidRPr="0090402D" w:rsidRDefault="007942BE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>horse/pony/rider</w:t>
      </w:r>
      <w:r w:rsidR="00A9401E" w:rsidRPr="0090402D">
        <w:rPr>
          <w:rFonts w:ascii="Arial" w:hAnsi="Arial" w:cs="Arial"/>
          <w:sz w:val="28"/>
          <w:szCs w:val="28"/>
          <w:lang w:val="en-US"/>
        </w:rPr>
        <w:t xml:space="preserve">, or those just needing a little </w:t>
      </w:r>
      <w:proofErr w:type="spellStart"/>
      <w:r w:rsidR="00A9401E" w:rsidRPr="0090402D">
        <w:rPr>
          <w:rFonts w:ascii="Arial" w:hAnsi="Arial" w:cs="Arial"/>
          <w:sz w:val="28"/>
          <w:szCs w:val="28"/>
          <w:lang w:val="en-US"/>
        </w:rPr>
        <w:t>practi</w:t>
      </w:r>
      <w:r w:rsidR="00021CCD" w:rsidRPr="0090402D">
        <w:rPr>
          <w:rFonts w:ascii="Arial" w:hAnsi="Arial" w:cs="Arial"/>
          <w:sz w:val="28"/>
          <w:szCs w:val="28"/>
          <w:lang w:val="en-US"/>
        </w:rPr>
        <w:t>se</w:t>
      </w:r>
      <w:proofErr w:type="spellEnd"/>
      <w:r w:rsidR="00A9401E" w:rsidRPr="0090402D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6A93BC5" w14:textId="369CABB1" w:rsidR="00A85836" w:rsidRPr="0090402D" w:rsidRDefault="00393CBA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 xml:space="preserve"> </w:t>
      </w:r>
      <w:r w:rsidR="007942BE" w:rsidRPr="0090402D">
        <w:rPr>
          <w:rFonts w:ascii="Arial" w:hAnsi="Arial" w:cs="Arial"/>
          <w:sz w:val="28"/>
          <w:szCs w:val="28"/>
          <w:lang w:val="en-US"/>
        </w:rPr>
        <w:t>an opportunity t</w:t>
      </w:r>
      <w:r w:rsidR="00BC6C20" w:rsidRPr="0090402D">
        <w:rPr>
          <w:rFonts w:ascii="Arial" w:hAnsi="Arial" w:cs="Arial"/>
          <w:sz w:val="28"/>
          <w:szCs w:val="28"/>
          <w:lang w:val="en-US"/>
        </w:rPr>
        <w:t>o ride a</w:t>
      </w:r>
    </w:p>
    <w:p w14:paraId="256697DC" w14:textId="77777777" w:rsidR="00A85836" w:rsidRPr="0090402D" w:rsidRDefault="00BC6C20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 xml:space="preserve"> cross country course </w:t>
      </w:r>
      <w:r w:rsidR="007942BE" w:rsidRPr="0090402D">
        <w:rPr>
          <w:rFonts w:ascii="Arial" w:hAnsi="Arial" w:cs="Arial"/>
          <w:sz w:val="28"/>
          <w:szCs w:val="28"/>
          <w:lang w:val="en-US"/>
        </w:rPr>
        <w:t xml:space="preserve">in hunter trial </w:t>
      </w:r>
      <w:r w:rsidRPr="0090402D">
        <w:rPr>
          <w:rFonts w:ascii="Arial" w:hAnsi="Arial" w:cs="Arial"/>
          <w:sz w:val="28"/>
          <w:szCs w:val="28"/>
          <w:lang w:val="en-US"/>
        </w:rPr>
        <w:t>conditions</w:t>
      </w:r>
    </w:p>
    <w:p w14:paraId="6BDC9B9A" w14:textId="007B9252" w:rsidR="00970AE6" w:rsidRPr="0090402D" w:rsidRDefault="00BC6C20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 xml:space="preserve"> wi</w:t>
      </w:r>
      <w:r w:rsidR="007942BE" w:rsidRPr="0090402D">
        <w:rPr>
          <w:rFonts w:ascii="Arial" w:hAnsi="Arial" w:cs="Arial"/>
          <w:sz w:val="28"/>
          <w:szCs w:val="28"/>
          <w:lang w:val="en-US"/>
        </w:rPr>
        <w:t>thout the pressure of competition.</w:t>
      </w:r>
    </w:p>
    <w:p w14:paraId="4F7E6826" w14:textId="6BF9AE79" w:rsidR="003E01A0" w:rsidRPr="0090402D" w:rsidRDefault="003E01A0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14:paraId="30D4EB72" w14:textId="5079C460" w:rsidR="003E01A0" w:rsidRPr="0090402D" w:rsidRDefault="003E01A0" w:rsidP="00C211FB">
      <w:pPr>
        <w:pStyle w:val="Default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87318F4" wp14:editId="729135F5">
            <wp:extent cx="279400" cy="279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402D">
        <w:rPr>
          <w:rFonts w:ascii="Arial" w:hAnsi="Arial" w:cs="Arial"/>
          <w:sz w:val="28"/>
          <w:szCs w:val="28"/>
          <w:lang w:val="en-US"/>
        </w:rPr>
        <w:t xml:space="preserve"> Rosettes to Clear Rounds. </w:t>
      </w:r>
      <w:r w:rsidRPr="0090402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7CFF8CE" wp14:editId="1088D9F8">
            <wp:extent cx="279400" cy="2794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5CA0" w14:textId="4B3B5565" w:rsidR="00851AE1" w:rsidRPr="0090402D" w:rsidRDefault="00851AE1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14:paraId="3E47D36A" w14:textId="1704422C" w:rsidR="00851AE1" w:rsidRPr="0090402D" w:rsidRDefault="00851AE1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90402D">
        <w:rPr>
          <w:rFonts w:ascii="Arial" w:hAnsi="Arial" w:cs="Arial"/>
          <w:sz w:val="28"/>
          <w:szCs w:val="28"/>
          <w:lang w:val="en-US"/>
        </w:rPr>
        <w:t>QUALIFIED FIRST AIDER IN ATTENDANCE</w:t>
      </w:r>
      <w:r w:rsidR="0090402D">
        <w:rPr>
          <w:rFonts w:ascii="Arial" w:hAnsi="Arial" w:cs="Arial"/>
          <w:sz w:val="28"/>
          <w:szCs w:val="28"/>
          <w:lang w:val="en-US"/>
        </w:rPr>
        <w:t xml:space="preserve">       </w:t>
      </w:r>
    </w:p>
    <w:p w14:paraId="071E14A4" w14:textId="309BB573" w:rsidR="00176330" w:rsidRPr="0090402D" w:rsidRDefault="0090402D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MOR</w:t>
      </w:r>
      <w:r w:rsidR="006A3E2C">
        <w:rPr>
          <w:rFonts w:ascii="Arial" w:hAnsi="Arial" w:cs="Arial"/>
          <w:sz w:val="28"/>
          <w:szCs w:val="28"/>
          <w:lang w:val="en-US"/>
        </w:rPr>
        <w:t xml:space="preserve"> Equestrian Photography</w:t>
      </w:r>
    </w:p>
    <w:p w14:paraId="1F70893B" w14:textId="64EB2F18" w:rsidR="003E01A0" w:rsidRPr="0090402D" w:rsidRDefault="00176330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 w:rsidRPr="0090402D">
        <w:rPr>
          <w:rFonts w:ascii="Arial" w:hAnsi="Arial" w:cs="Arial"/>
          <w:sz w:val="28"/>
          <w:szCs w:val="28"/>
          <w:lang w:val="en-US"/>
        </w:rPr>
        <w:t>Organiser</w:t>
      </w:r>
      <w:proofErr w:type="spellEnd"/>
      <w:r w:rsidRPr="0090402D">
        <w:rPr>
          <w:rFonts w:ascii="Arial" w:hAnsi="Arial" w:cs="Arial"/>
          <w:sz w:val="28"/>
          <w:szCs w:val="28"/>
          <w:lang w:val="en-US"/>
        </w:rPr>
        <w:t>: Juliette Gerrard (07887 783008)</w:t>
      </w:r>
    </w:p>
    <w:p w14:paraId="2D7AA2DB" w14:textId="77777777" w:rsidR="00C211FB" w:rsidRPr="0090402D" w:rsidRDefault="00C211FB" w:rsidP="00851AE1">
      <w:pPr>
        <w:widowControl w:val="0"/>
        <w:pBdr>
          <w:bottom w:val="wave" w:sz="6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bookmarkEnd w:id="0"/>
    <w:p w14:paraId="094A4422" w14:textId="2F09637C" w:rsidR="007942BE" w:rsidRPr="0090402D" w:rsidRDefault="00851A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0402D">
        <w:rPr>
          <w:rFonts w:ascii="Arial" w:hAnsi="Arial" w:cs="Arial"/>
          <w:sz w:val="32"/>
          <w:szCs w:val="32"/>
          <w:lang w:val="en-US"/>
        </w:rPr>
        <w:lastRenderedPageBreak/>
        <w:t>C</w:t>
      </w:r>
      <w:r w:rsidR="007942BE" w:rsidRPr="0090402D">
        <w:rPr>
          <w:rFonts w:ascii="Arial" w:hAnsi="Arial" w:cs="Arial"/>
          <w:sz w:val="32"/>
          <w:szCs w:val="32"/>
          <w:lang w:val="en-US"/>
        </w:rPr>
        <w:t>LASS 1</w:t>
      </w:r>
      <w:r w:rsidR="007942BE" w:rsidRPr="0090402D">
        <w:rPr>
          <w:rFonts w:ascii="Arial" w:hAnsi="Arial" w:cs="Arial"/>
          <w:sz w:val="31"/>
          <w:szCs w:val="31"/>
          <w:lang w:val="en-US"/>
        </w:rPr>
        <w:t xml:space="preserve">:  </w:t>
      </w:r>
      <w:r w:rsidR="007942BE" w:rsidRPr="0090402D">
        <w:rPr>
          <w:rFonts w:ascii="Arial" w:hAnsi="Arial" w:cs="Arial"/>
          <w:lang w:val="en-US"/>
        </w:rPr>
        <w:t xml:space="preserve">HEIGHT: </w:t>
      </w:r>
      <w:r w:rsidR="000E4D0B">
        <w:rPr>
          <w:rFonts w:ascii="Arial" w:hAnsi="Arial" w:cs="Arial"/>
          <w:lang w:val="en-US"/>
        </w:rPr>
        <w:t xml:space="preserve">max </w:t>
      </w:r>
      <w:r w:rsidR="00EB26AE" w:rsidRPr="0090402D">
        <w:rPr>
          <w:rFonts w:ascii="Arial" w:hAnsi="Arial" w:cs="Arial"/>
          <w:lang w:val="en-US"/>
        </w:rPr>
        <w:t>40</w:t>
      </w:r>
      <w:r w:rsidR="00E344A4" w:rsidRPr="0090402D">
        <w:rPr>
          <w:rFonts w:ascii="Arial" w:hAnsi="Arial" w:cs="Arial"/>
          <w:lang w:val="en-US"/>
        </w:rPr>
        <w:t xml:space="preserve"> cm </w:t>
      </w:r>
      <w:r w:rsidR="007942BE" w:rsidRPr="0090402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B0E1B60" w14:textId="173D1322" w:rsidR="00050EBF" w:rsidRPr="0090402D" w:rsidRDefault="00050E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C328D7A" w14:textId="030CEF3D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SECTION A (for the beginner)</w:t>
      </w:r>
    </w:p>
    <w:p w14:paraId="5A6A4607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 xml:space="preserve">Commencing 10 am.  </w:t>
      </w:r>
    </w:p>
    <w:p w14:paraId="3A0D6A09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Horse/pony to be on a leading rein.</w:t>
      </w:r>
    </w:p>
    <w:p w14:paraId="2FA9BFE6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Riders must be aged 8 years or over.</w:t>
      </w:r>
    </w:p>
    <w:p w14:paraId="1E33B239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(Handlers: remember to wear wellies for the ‘walk through water’!!)</w:t>
      </w:r>
    </w:p>
    <w:p w14:paraId="4048FC1D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AFCC258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SECTION B: (for the more experienced)</w:t>
      </w:r>
    </w:p>
    <w:p w14:paraId="5DB893B1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Commencing approximately 10.30 am</w:t>
      </w:r>
    </w:p>
    <w:p w14:paraId="0D06D275" w14:textId="77777777" w:rsidR="00050EBF" w:rsidRPr="0090402D" w:rsidRDefault="00050EBF" w:rsidP="00050EB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Horse/pony and rider may ride alone or be accompanied on foot.</w:t>
      </w:r>
    </w:p>
    <w:p w14:paraId="1D13D080" w14:textId="0DA3B2F9" w:rsidR="00050EBF" w:rsidRPr="0090402D" w:rsidRDefault="00050E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0402D">
        <w:rPr>
          <w:rFonts w:ascii="Arial" w:hAnsi="Arial" w:cs="Arial"/>
          <w:lang w:val="en-US"/>
        </w:rPr>
        <w:t>Riders must be 8 years or over.  Adults welcome.</w:t>
      </w:r>
    </w:p>
    <w:p w14:paraId="0A20846F" w14:textId="509C0CCB" w:rsidR="005E2885" w:rsidRPr="0090402D" w:rsidRDefault="00176330" w:rsidP="005E28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(</w:t>
      </w:r>
      <w:r w:rsidR="005E2885" w:rsidRPr="0090402D">
        <w:rPr>
          <w:rFonts w:ascii="Arial" w:hAnsi="Arial" w:cs="Arial"/>
          <w:lang w:val="en-US"/>
        </w:rPr>
        <w:t>Handlers: remember to wear wellies for the ‘walk through wa</w:t>
      </w:r>
      <w:r w:rsidR="00CA455E" w:rsidRPr="0090402D">
        <w:rPr>
          <w:rFonts w:ascii="Arial" w:hAnsi="Arial" w:cs="Arial"/>
          <w:lang w:val="en-US"/>
        </w:rPr>
        <w:t>t</w:t>
      </w:r>
      <w:r w:rsidR="005E2885" w:rsidRPr="0090402D">
        <w:rPr>
          <w:rFonts w:ascii="Arial" w:hAnsi="Arial" w:cs="Arial"/>
          <w:lang w:val="en-US"/>
        </w:rPr>
        <w:t>er’!!)</w:t>
      </w:r>
    </w:p>
    <w:p w14:paraId="683ABEA0" w14:textId="77777777" w:rsidR="00EB26AE" w:rsidRPr="0090402D" w:rsidRDefault="00EB26AE" w:rsidP="005E28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F486BA5" w14:textId="4060FF6A" w:rsidR="007942BE" w:rsidRPr="0090402D" w:rsidRDefault="007942B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sz w:val="32"/>
          <w:szCs w:val="32"/>
          <w:lang w:val="en-US"/>
        </w:rPr>
        <w:t xml:space="preserve">CLASS </w:t>
      </w:r>
      <w:r w:rsidR="00A82C17">
        <w:rPr>
          <w:rFonts w:ascii="Arial" w:hAnsi="Arial" w:cs="Arial"/>
          <w:sz w:val="32"/>
          <w:szCs w:val="32"/>
          <w:lang w:val="en-US"/>
        </w:rPr>
        <w:t>2</w:t>
      </w:r>
      <w:r w:rsidRPr="0090402D">
        <w:rPr>
          <w:rFonts w:ascii="Arial" w:hAnsi="Arial" w:cs="Arial"/>
          <w:sz w:val="32"/>
          <w:szCs w:val="32"/>
          <w:lang w:val="en-US"/>
        </w:rPr>
        <w:t xml:space="preserve">: </w:t>
      </w:r>
      <w:r w:rsidRPr="0090402D">
        <w:rPr>
          <w:rFonts w:ascii="Arial" w:hAnsi="Arial" w:cs="Arial"/>
          <w:sz w:val="20"/>
          <w:szCs w:val="20"/>
          <w:lang w:val="en-US"/>
        </w:rPr>
        <w:t xml:space="preserve"> </w:t>
      </w:r>
      <w:r w:rsidR="001A3040" w:rsidRPr="0090402D">
        <w:rPr>
          <w:rFonts w:ascii="Arial" w:hAnsi="Arial" w:cs="Arial"/>
          <w:lang w:val="en-US"/>
        </w:rPr>
        <w:t xml:space="preserve">HEIGHT: </w:t>
      </w:r>
      <w:r w:rsidR="00EB26AE" w:rsidRPr="0090402D">
        <w:rPr>
          <w:rFonts w:ascii="Arial" w:hAnsi="Arial" w:cs="Arial"/>
          <w:lang w:val="en-US"/>
        </w:rPr>
        <w:t xml:space="preserve"> max: 70</w:t>
      </w:r>
      <w:r w:rsidR="00E344A4" w:rsidRPr="0090402D">
        <w:rPr>
          <w:rFonts w:ascii="Arial" w:hAnsi="Arial" w:cs="Arial"/>
          <w:lang w:val="en-US"/>
        </w:rPr>
        <w:t xml:space="preserve"> cm </w:t>
      </w:r>
      <w:r w:rsidRPr="0090402D">
        <w:rPr>
          <w:rFonts w:ascii="Arial" w:hAnsi="Arial" w:cs="Arial"/>
          <w:lang w:val="en-US"/>
        </w:rPr>
        <w:t xml:space="preserve"> </w:t>
      </w:r>
    </w:p>
    <w:p w14:paraId="18568C90" w14:textId="77777777" w:rsidR="007942BE" w:rsidRPr="0090402D" w:rsidRDefault="007942B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B5B1ED8" w14:textId="7BC39017" w:rsidR="007942BE" w:rsidRPr="0090402D" w:rsidRDefault="0016495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Class time</w:t>
      </w:r>
      <w:r w:rsidR="00C4135B" w:rsidRPr="0090402D">
        <w:rPr>
          <w:rFonts w:ascii="Arial" w:hAnsi="Arial" w:cs="Arial"/>
          <w:lang w:val="en-US"/>
        </w:rPr>
        <w:t xml:space="preserve"> </w:t>
      </w:r>
      <w:proofErr w:type="spellStart"/>
      <w:r w:rsidR="00C4135B" w:rsidRPr="0090402D">
        <w:rPr>
          <w:rFonts w:ascii="Arial" w:hAnsi="Arial" w:cs="Arial"/>
          <w:lang w:val="en-US"/>
        </w:rPr>
        <w:t>approx</w:t>
      </w:r>
      <w:proofErr w:type="spellEnd"/>
      <w:r w:rsidR="00C4135B" w:rsidRPr="0090402D">
        <w:rPr>
          <w:rFonts w:ascii="Arial" w:hAnsi="Arial" w:cs="Arial"/>
          <w:lang w:val="en-US"/>
        </w:rPr>
        <w:t xml:space="preserve"> 12</w:t>
      </w:r>
      <w:r w:rsidR="007942BE" w:rsidRPr="0090402D">
        <w:rPr>
          <w:rFonts w:ascii="Arial" w:hAnsi="Arial" w:cs="Arial"/>
          <w:lang w:val="en-US"/>
        </w:rPr>
        <w:t xml:space="preserve"> pm</w:t>
      </w:r>
      <w:r w:rsidR="00B37DC0" w:rsidRPr="0090402D">
        <w:rPr>
          <w:rFonts w:ascii="Arial" w:hAnsi="Arial" w:cs="Arial"/>
          <w:lang w:val="en-US"/>
        </w:rPr>
        <w:t xml:space="preserve"> – 1.</w:t>
      </w:r>
      <w:r w:rsidR="00DF3D7F" w:rsidRPr="0090402D">
        <w:rPr>
          <w:rFonts w:ascii="Arial" w:hAnsi="Arial" w:cs="Arial"/>
          <w:lang w:val="en-US"/>
        </w:rPr>
        <w:t>30</w:t>
      </w:r>
      <w:r w:rsidRPr="0090402D">
        <w:rPr>
          <w:rFonts w:ascii="Arial" w:hAnsi="Arial" w:cs="Arial"/>
          <w:lang w:val="en-US"/>
        </w:rPr>
        <w:t xml:space="preserve"> pm</w:t>
      </w:r>
      <w:r w:rsidR="001A3040" w:rsidRPr="0090402D">
        <w:rPr>
          <w:rFonts w:ascii="Arial" w:hAnsi="Arial" w:cs="Arial"/>
          <w:lang w:val="en-US"/>
        </w:rPr>
        <w:t>.</w:t>
      </w:r>
    </w:p>
    <w:p w14:paraId="01BB1698" w14:textId="77777777" w:rsidR="007942BE" w:rsidRPr="0090402D" w:rsidRDefault="007942B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Horse/pony may be accompanied on foot.</w:t>
      </w:r>
    </w:p>
    <w:p w14:paraId="015E7BB2" w14:textId="7390E4F1" w:rsidR="00782DB2" w:rsidRPr="0090402D" w:rsidRDefault="004B1F18" w:rsidP="004B1F1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 xml:space="preserve">Riders must be </w:t>
      </w:r>
      <w:r w:rsidR="00113754" w:rsidRPr="0090402D">
        <w:rPr>
          <w:rFonts w:ascii="Arial" w:hAnsi="Arial" w:cs="Arial"/>
          <w:lang w:val="en-US"/>
        </w:rPr>
        <w:t xml:space="preserve">aged </w:t>
      </w:r>
      <w:r w:rsidR="00F310DD" w:rsidRPr="0090402D">
        <w:rPr>
          <w:rFonts w:ascii="Arial" w:hAnsi="Arial" w:cs="Arial"/>
          <w:lang w:val="en-US"/>
        </w:rPr>
        <w:t>8</w:t>
      </w:r>
      <w:r w:rsidRPr="0090402D">
        <w:rPr>
          <w:rFonts w:ascii="Arial" w:hAnsi="Arial" w:cs="Arial"/>
          <w:lang w:val="en-US"/>
        </w:rPr>
        <w:t xml:space="preserve"> years or over.</w:t>
      </w:r>
      <w:r w:rsidRPr="0090402D">
        <w:rPr>
          <w:rFonts w:ascii="Arial" w:hAnsi="Arial" w:cs="Arial"/>
          <w:lang w:val="en-US"/>
        </w:rPr>
        <w:tab/>
      </w:r>
    </w:p>
    <w:p w14:paraId="20BC112B" w14:textId="77777777" w:rsidR="00782DB2" w:rsidRPr="0090402D" w:rsidRDefault="00782DB2" w:rsidP="004B1F1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DFF71FA" w14:textId="348C6A16" w:rsidR="005E2885" w:rsidRPr="0090402D" w:rsidRDefault="00782DB2" w:rsidP="00782DB2">
      <w:pPr>
        <w:widowControl w:val="0"/>
        <w:autoSpaceDE w:val="0"/>
        <w:autoSpaceDN w:val="0"/>
        <w:adjustRightInd w:val="0"/>
        <w:rPr>
          <w:rFonts w:ascii="Arial" w:hAnsi="Arial" w:cs="Arial"/>
          <w:sz w:val="35"/>
          <w:szCs w:val="35"/>
          <w:lang w:val="en-US"/>
        </w:rPr>
      </w:pPr>
      <w:r w:rsidRPr="0090402D">
        <w:rPr>
          <w:rFonts w:ascii="Arial" w:hAnsi="Arial" w:cs="Arial"/>
          <w:sz w:val="22"/>
          <w:szCs w:val="22"/>
          <w:lang w:val="en-US"/>
        </w:rPr>
        <w:tab/>
      </w:r>
      <w:r w:rsidRPr="0090402D">
        <w:rPr>
          <w:rFonts w:ascii="Arial" w:hAnsi="Arial" w:cs="Arial"/>
          <w:sz w:val="35"/>
          <w:szCs w:val="35"/>
          <w:lang w:val="en-US"/>
        </w:rPr>
        <w:t xml:space="preserve"> </w:t>
      </w:r>
      <w:r w:rsidRPr="0090402D">
        <w:rPr>
          <w:rFonts w:ascii="Arial" w:hAnsi="Arial" w:cs="Arial"/>
          <w:sz w:val="35"/>
          <w:szCs w:val="35"/>
          <w:lang w:val="en-US"/>
        </w:rPr>
        <w:tab/>
      </w:r>
      <w:r w:rsidRPr="0090402D">
        <w:rPr>
          <w:rFonts w:ascii="Arial" w:hAnsi="Arial" w:cs="Arial"/>
          <w:sz w:val="35"/>
          <w:szCs w:val="35"/>
          <w:lang w:val="en-US"/>
        </w:rPr>
        <w:tab/>
        <w:t xml:space="preserve">  *     *      *    *     *</w:t>
      </w:r>
    </w:p>
    <w:p w14:paraId="6EB874C5" w14:textId="4DFC4FBA" w:rsidR="00C039E5" w:rsidRPr="0090402D" w:rsidRDefault="00C039E5" w:rsidP="00782DB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RIDERS MAY RIDE AROUND SINGLY OR IN FLIGHTS OF TWO.</w:t>
      </w:r>
    </w:p>
    <w:p w14:paraId="638B66B7" w14:textId="77777777" w:rsidR="00C039E5" w:rsidRPr="0090402D" w:rsidRDefault="00C039E5" w:rsidP="00782DB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E0AEDB0" w14:textId="77777777" w:rsidR="0090402D" w:rsidRDefault="008B7E48" w:rsidP="005E28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402D">
        <w:rPr>
          <w:rFonts w:ascii="Arial" w:hAnsi="Arial" w:cs="Arial"/>
          <w:lang w:val="en-US"/>
        </w:rPr>
        <w:t>Times will not be allocated, but a</w:t>
      </w:r>
      <w:r w:rsidR="00B26A57" w:rsidRPr="0090402D">
        <w:rPr>
          <w:rFonts w:ascii="Arial" w:hAnsi="Arial" w:cs="Arial"/>
          <w:lang w:val="en-US"/>
        </w:rPr>
        <w:t xml:space="preserve"> blackboard </w:t>
      </w:r>
      <w:r w:rsidRPr="0090402D">
        <w:rPr>
          <w:rFonts w:ascii="Arial" w:hAnsi="Arial" w:cs="Arial"/>
          <w:lang w:val="en-US"/>
        </w:rPr>
        <w:t xml:space="preserve">number </w:t>
      </w:r>
      <w:r w:rsidR="00B26A57" w:rsidRPr="0090402D">
        <w:rPr>
          <w:rFonts w:ascii="Arial" w:hAnsi="Arial" w:cs="Arial"/>
          <w:lang w:val="en-US"/>
        </w:rPr>
        <w:t xml:space="preserve">system will </w:t>
      </w:r>
      <w:r w:rsidRPr="0090402D">
        <w:rPr>
          <w:rFonts w:ascii="Arial" w:hAnsi="Arial" w:cs="Arial"/>
          <w:lang w:val="en-US"/>
        </w:rPr>
        <w:t>be in operation</w:t>
      </w:r>
      <w:r w:rsidR="00B26A57" w:rsidRPr="0090402D">
        <w:rPr>
          <w:rFonts w:ascii="Arial" w:hAnsi="Arial" w:cs="Arial"/>
        </w:rPr>
        <w:t xml:space="preserve"> at the start.</w:t>
      </w:r>
      <w:r w:rsidRPr="0090402D">
        <w:rPr>
          <w:rFonts w:ascii="Arial" w:hAnsi="Arial" w:cs="Arial"/>
        </w:rPr>
        <w:t xml:space="preserve">  </w:t>
      </w:r>
    </w:p>
    <w:p w14:paraId="7C36F4E1" w14:textId="0D389077" w:rsidR="005E2885" w:rsidRPr="0090402D" w:rsidRDefault="005E2885" w:rsidP="005E28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402D">
        <w:rPr>
          <w:rFonts w:ascii="Arial" w:hAnsi="Arial" w:cs="Arial"/>
          <w:lang w:val="en-US"/>
        </w:rPr>
        <w:t>R</w:t>
      </w:r>
      <w:r w:rsidRPr="0090402D">
        <w:rPr>
          <w:rFonts w:ascii="Arial" w:hAnsi="Arial" w:cs="Arial"/>
          <w:sz w:val="23"/>
          <w:szCs w:val="23"/>
        </w:rPr>
        <w:t>IDERS MUST PRESENT TO THE STARTER AT LEAST 15 MINUTES BEFORE THE END OF T</w:t>
      </w:r>
      <w:r w:rsidR="00B35D16" w:rsidRPr="0090402D">
        <w:rPr>
          <w:rFonts w:ascii="Arial" w:hAnsi="Arial" w:cs="Arial"/>
          <w:sz w:val="23"/>
          <w:szCs w:val="23"/>
        </w:rPr>
        <w:t>HEIR</w:t>
      </w:r>
      <w:r w:rsidRPr="0090402D">
        <w:rPr>
          <w:rFonts w:ascii="Arial" w:hAnsi="Arial" w:cs="Arial"/>
          <w:sz w:val="23"/>
          <w:szCs w:val="23"/>
        </w:rPr>
        <w:t xml:space="preserve"> </w:t>
      </w:r>
      <w:r w:rsidRPr="0090402D">
        <w:rPr>
          <w:rFonts w:ascii="Arial" w:hAnsi="Arial" w:cs="Arial"/>
        </w:rPr>
        <w:t>CLA</w:t>
      </w:r>
      <w:r w:rsidR="00B26A57" w:rsidRPr="0090402D">
        <w:rPr>
          <w:rFonts w:ascii="Arial" w:hAnsi="Arial" w:cs="Arial"/>
        </w:rPr>
        <w:t>S</w:t>
      </w:r>
      <w:r w:rsidRPr="0090402D">
        <w:rPr>
          <w:rFonts w:ascii="Arial" w:hAnsi="Arial" w:cs="Arial"/>
        </w:rPr>
        <w:t>S</w:t>
      </w:r>
      <w:r w:rsidR="00B26A57" w:rsidRPr="0090402D">
        <w:rPr>
          <w:rFonts w:ascii="Arial" w:hAnsi="Arial" w:cs="Arial"/>
          <w:sz w:val="35"/>
          <w:szCs w:val="35"/>
        </w:rPr>
        <w:t xml:space="preserve">.  </w:t>
      </w:r>
    </w:p>
    <w:p w14:paraId="3BDBD995" w14:textId="77777777" w:rsidR="005E2885" w:rsidRPr="0090402D" w:rsidRDefault="005E2885" w:rsidP="00782D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5656DFB" w14:textId="3B0E3361" w:rsidR="001A3040" w:rsidRPr="0090402D" w:rsidRDefault="001A304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u w:val="single"/>
          <w:lang w:val="en-US"/>
        </w:rPr>
        <w:t>COURSE LENGTH:</w:t>
      </w:r>
      <w:r w:rsidRPr="0090402D">
        <w:rPr>
          <w:rFonts w:ascii="Arial" w:hAnsi="Arial" w:cs="Arial"/>
          <w:lang w:val="en-US"/>
        </w:rPr>
        <w:t xml:space="preserve"> </w:t>
      </w:r>
      <w:proofErr w:type="spellStart"/>
      <w:r w:rsidRPr="0090402D">
        <w:rPr>
          <w:rFonts w:ascii="Arial" w:hAnsi="Arial" w:cs="Arial"/>
          <w:lang w:val="en-US"/>
        </w:rPr>
        <w:t>approx</w:t>
      </w:r>
      <w:proofErr w:type="spellEnd"/>
      <w:r w:rsidRPr="0090402D">
        <w:rPr>
          <w:rFonts w:ascii="Arial" w:hAnsi="Arial" w:cs="Arial"/>
          <w:lang w:val="en-US"/>
        </w:rPr>
        <w:t xml:space="preserve"> 1.5 – 2 miles.</w:t>
      </w:r>
    </w:p>
    <w:p w14:paraId="2AD5D94C" w14:textId="68FDEFE7" w:rsidR="00210FB0" w:rsidRPr="0090402D" w:rsidRDefault="00210F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0E97311" w14:textId="692D9565" w:rsidR="00210FB0" w:rsidRPr="0090402D" w:rsidRDefault="00210F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0402D">
        <w:rPr>
          <w:rFonts w:ascii="Arial" w:hAnsi="Arial" w:cs="Arial"/>
          <w:u w:val="single"/>
          <w:lang w:val="en-US"/>
        </w:rPr>
        <w:t>COURSE WALK</w:t>
      </w:r>
      <w:r w:rsidRPr="0090402D">
        <w:rPr>
          <w:rFonts w:ascii="Arial" w:hAnsi="Arial" w:cs="Arial"/>
          <w:lang w:val="en-US"/>
        </w:rPr>
        <w:t xml:space="preserve"> – </w:t>
      </w:r>
      <w:r w:rsidRPr="0090402D">
        <w:rPr>
          <w:rFonts w:ascii="Arial" w:hAnsi="Arial" w:cs="Arial"/>
          <w:sz w:val="22"/>
          <w:szCs w:val="22"/>
          <w:lang w:val="en-US"/>
        </w:rPr>
        <w:t>The course will be available for walking the previous day from 3 pm, or on the day of the Clear Round.  The route will be posted at the Secretary’s Cabin. For safety reasons, it is imperative that you know your route.</w:t>
      </w:r>
    </w:p>
    <w:p w14:paraId="5AAD3166" w14:textId="213132C4" w:rsidR="007942BE" w:rsidRPr="0090402D" w:rsidRDefault="007942B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bCs/>
          <w:u w:val="single"/>
          <w:lang w:val="en-US"/>
        </w:rPr>
        <w:t>ENTRY FEE FOR CLASSES 1 &amp; 2:</w:t>
      </w:r>
      <w:r w:rsidR="005E2885" w:rsidRPr="0090402D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5E2885" w:rsidRPr="0090402D">
        <w:rPr>
          <w:rFonts w:ascii="Arial" w:hAnsi="Arial" w:cs="Arial"/>
          <w:lang w:val="en-US"/>
        </w:rPr>
        <w:t xml:space="preserve"> £1</w:t>
      </w:r>
      <w:r w:rsidR="00A82C17">
        <w:rPr>
          <w:rFonts w:ascii="Arial" w:hAnsi="Arial" w:cs="Arial"/>
          <w:lang w:val="en-US"/>
        </w:rPr>
        <w:t>7</w:t>
      </w:r>
      <w:r w:rsidR="005E2885" w:rsidRPr="0090402D">
        <w:rPr>
          <w:rFonts w:ascii="Arial" w:hAnsi="Arial" w:cs="Arial"/>
          <w:lang w:val="en-US"/>
        </w:rPr>
        <w:t>.00</w:t>
      </w:r>
      <w:r w:rsidR="00210FB0" w:rsidRPr="0090402D">
        <w:rPr>
          <w:rFonts w:ascii="Arial" w:hAnsi="Arial" w:cs="Arial"/>
          <w:lang w:val="en-US"/>
        </w:rPr>
        <w:t xml:space="preserve"> </w:t>
      </w:r>
      <w:r w:rsidR="00C160CC" w:rsidRPr="0090402D">
        <w:rPr>
          <w:rFonts w:ascii="Arial" w:hAnsi="Arial" w:cs="Arial"/>
          <w:lang w:val="en-US"/>
        </w:rPr>
        <w:t>per rider.</w:t>
      </w:r>
    </w:p>
    <w:p w14:paraId="44DE2D94" w14:textId="1A875298" w:rsidR="005E2885" w:rsidRPr="0090402D" w:rsidRDefault="005E28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BFC4FD1" w14:textId="77777777" w:rsidR="00291186" w:rsidRPr="0090402D" w:rsidRDefault="005E2885" w:rsidP="009B533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Entries close on the Thursday prior to the event.</w:t>
      </w:r>
      <w:r w:rsidR="009B5330" w:rsidRPr="0090402D">
        <w:rPr>
          <w:rFonts w:ascii="Arial" w:hAnsi="Arial" w:cs="Arial"/>
          <w:lang w:val="en-US"/>
        </w:rPr>
        <w:t xml:space="preserve"> </w:t>
      </w:r>
    </w:p>
    <w:p w14:paraId="31400242" w14:textId="4023196A" w:rsidR="009B5330" w:rsidRPr="0090402D" w:rsidRDefault="005E2885" w:rsidP="009B533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Late entries will be accepted on</w:t>
      </w:r>
      <w:r w:rsidR="00743704">
        <w:rPr>
          <w:rFonts w:ascii="Arial" w:hAnsi="Arial" w:cs="Arial"/>
          <w:lang w:val="en-US"/>
        </w:rPr>
        <w:t xml:space="preserve"> the day</w:t>
      </w:r>
      <w:r w:rsidR="00210FB0" w:rsidRPr="0090402D">
        <w:rPr>
          <w:rFonts w:ascii="Arial" w:hAnsi="Arial" w:cs="Arial"/>
          <w:lang w:val="en-US"/>
        </w:rPr>
        <w:t xml:space="preserve"> at</w:t>
      </w:r>
      <w:r w:rsidRPr="0090402D">
        <w:rPr>
          <w:rFonts w:ascii="Arial" w:hAnsi="Arial" w:cs="Arial"/>
          <w:lang w:val="en-US"/>
        </w:rPr>
        <w:t xml:space="preserve"> £</w:t>
      </w:r>
      <w:r w:rsidR="003A7A09" w:rsidRPr="0090402D">
        <w:rPr>
          <w:rFonts w:ascii="Arial" w:hAnsi="Arial" w:cs="Arial"/>
          <w:lang w:val="en-US"/>
        </w:rPr>
        <w:t>3</w:t>
      </w:r>
      <w:r w:rsidRPr="0090402D">
        <w:rPr>
          <w:rFonts w:ascii="Arial" w:hAnsi="Arial" w:cs="Arial"/>
          <w:lang w:val="en-US"/>
        </w:rPr>
        <w:t xml:space="preserve"> extra per class</w:t>
      </w:r>
      <w:r w:rsidR="00291186" w:rsidRPr="0090402D">
        <w:rPr>
          <w:rFonts w:ascii="Arial" w:hAnsi="Arial" w:cs="Arial"/>
          <w:lang w:val="en-US"/>
        </w:rPr>
        <w:t xml:space="preserve"> (numbers and time permitting)</w:t>
      </w:r>
    </w:p>
    <w:p w14:paraId="3A6C9ECD" w14:textId="77777777" w:rsidR="009B5330" w:rsidRPr="0090402D" w:rsidRDefault="009B5330" w:rsidP="009B533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94DA0B6" w14:textId="762433F7" w:rsidR="005E2885" w:rsidRPr="0090402D" w:rsidRDefault="009B5330" w:rsidP="009B533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eastAsia="Calibri" w:hAnsi="Arial" w:cs="Arial"/>
        </w:rPr>
        <w:t xml:space="preserve">If time permits the </w:t>
      </w:r>
      <w:r w:rsidRPr="0090402D">
        <w:rPr>
          <w:rFonts w:ascii="Arial" w:eastAsia="Calibri" w:hAnsi="Arial" w:cs="Arial"/>
          <w:u w:val="single" w:color="000000"/>
        </w:rPr>
        <w:t>same</w:t>
      </w:r>
      <w:r w:rsidRPr="0090402D">
        <w:rPr>
          <w:rFonts w:ascii="Arial" w:eastAsia="Calibri" w:hAnsi="Arial" w:cs="Arial"/>
        </w:rPr>
        <w:t xml:space="preserve"> horse/rider combination may ride a second round in the same class.  Second round: £1</w:t>
      </w:r>
      <w:r w:rsidR="00D272F3">
        <w:rPr>
          <w:rFonts w:ascii="Arial" w:eastAsia="Calibri" w:hAnsi="Arial" w:cs="Arial"/>
        </w:rPr>
        <w:t>5</w:t>
      </w:r>
      <w:r w:rsidRPr="0090402D">
        <w:rPr>
          <w:rFonts w:ascii="Arial" w:eastAsia="Calibri" w:hAnsi="Arial" w:cs="Arial"/>
        </w:rPr>
        <w:t xml:space="preserve">.00 payable on the day.  </w:t>
      </w:r>
    </w:p>
    <w:p w14:paraId="1B927C57" w14:textId="5DB8D465" w:rsidR="00210FB0" w:rsidRPr="0090402D" w:rsidRDefault="00210FB0" w:rsidP="005E28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00997B7" w14:textId="6A00AFC2" w:rsidR="00210FB0" w:rsidRPr="0090402D" w:rsidRDefault="00210FB0" w:rsidP="005E28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£</w:t>
      </w:r>
      <w:r w:rsidR="00C477CC" w:rsidRPr="0090402D">
        <w:rPr>
          <w:rFonts w:ascii="Arial" w:hAnsi="Arial" w:cs="Arial"/>
          <w:lang w:val="en-US"/>
        </w:rPr>
        <w:t>2</w:t>
      </w:r>
      <w:r w:rsidRPr="0090402D">
        <w:rPr>
          <w:rFonts w:ascii="Arial" w:hAnsi="Arial" w:cs="Arial"/>
          <w:lang w:val="en-US"/>
        </w:rPr>
        <w:t>.00 returnable deposit for number cloths are payable on the day.</w:t>
      </w:r>
    </w:p>
    <w:p w14:paraId="45EC4403" w14:textId="13FA085A" w:rsidR="005E2885" w:rsidRPr="0090402D" w:rsidRDefault="005E2885" w:rsidP="001E3F3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US"/>
        </w:rPr>
      </w:pPr>
    </w:p>
    <w:p w14:paraId="32094171" w14:textId="5EABAF8E" w:rsidR="001E3F3C" w:rsidRPr="0090402D" w:rsidRDefault="006947C9" w:rsidP="001E3F3C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u w:val="single"/>
          <w:lang w:val="en-US"/>
        </w:rPr>
        <w:t xml:space="preserve">Postal </w:t>
      </w:r>
      <w:r w:rsidR="008B1B7F" w:rsidRPr="0090402D">
        <w:rPr>
          <w:rFonts w:ascii="Arial" w:hAnsi="Arial" w:cs="Arial"/>
          <w:u w:val="single"/>
          <w:lang w:val="en-US"/>
        </w:rPr>
        <w:t>E</w:t>
      </w:r>
      <w:r w:rsidR="001E3F3C" w:rsidRPr="0090402D">
        <w:rPr>
          <w:rFonts w:ascii="Arial" w:hAnsi="Arial" w:cs="Arial"/>
          <w:u w:val="single"/>
          <w:lang w:val="en-US"/>
        </w:rPr>
        <w:t>ntries</w:t>
      </w:r>
      <w:r w:rsidR="001E3F3C" w:rsidRPr="0090402D">
        <w:rPr>
          <w:rFonts w:ascii="Arial" w:hAnsi="Arial" w:cs="Arial"/>
          <w:lang w:val="en-US"/>
        </w:rPr>
        <w:t xml:space="preserve"> to: </w:t>
      </w:r>
      <w:proofErr w:type="spellStart"/>
      <w:r w:rsidR="001E3F3C" w:rsidRPr="0090402D">
        <w:rPr>
          <w:rFonts w:ascii="Arial" w:hAnsi="Arial" w:cs="Arial"/>
          <w:lang w:val="en-US"/>
        </w:rPr>
        <w:t>Ms</w:t>
      </w:r>
      <w:proofErr w:type="spellEnd"/>
      <w:r w:rsidR="001E3F3C" w:rsidRPr="0090402D">
        <w:rPr>
          <w:rFonts w:ascii="Arial" w:hAnsi="Arial" w:cs="Arial"/>
          <w:lang w:val="en-US"/>
        </w:rPr>
        <w:t xml:space="preserve"> J Gerrard, </w:t>
      </w:r>
    </w:p>
    <w:p w14:paraId="28204945" w14:textId="77777777" w:rsidR="001E3F3C" w:rsidRPr="0090402D" w:rsidRDefault="001E3F3C" w:rsidP="001E3F3C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Dene Farm, Nether Wallop, Nr Stockbridge, Hants, SO20 8ER</w:t>
      </w:r>
    </w:p>
    <w:p w14:paraId="79A79EE6" w14:textId="4A439CE4" w:rsidR="006947C9" w:rsidRPr="0090402D" w:rsidRDefault="008B1B7F" w:rsidP="008B1B7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>Cheques made payable to: Dene Farm XC</w:t>
      </w:r>
    </w:p>
    <w:p w14:paraId="78DD2ABE" w14:textId="77777777" w:rsidR="005E2885" w:rsidRPr="0090402D" w:rsidRDefault="005E2885" w:rsidP="008B1B7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C7BF6EC" w14:textId="24674293" w:rsidR="00050EBF" w:rsidRPr="0090402D" w:rsidRDefault="006947C9" w:rsidP="008B1B7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u w:val="single"/>
          <w:lang w:val="en-US"/>
        </w:rPr>
        <w:t>BACS Entries</w:t>
      </w:r>
      <w:r w:rsidR="00A9401E" w:rsidRPr="0090402D">
        <w:rPr>
          <w:rFonts w:ascii="Arial" w:hAnsi="Arial" w:cs="Arial"/>
          <w:lang w:val="en-US"/>
        </w:rPr>
        <w:t xml:space="preserve"> via website: </w:t>
      </w:r>
      <w:hyperlink r:id="rId9" w:history="1">
        <w:r w:rsidR="00A9401E" w:rsidRPr="0090402D">
          <w:rPr>
            <w:rStyle w:val="Hyperlink"/>
            <w:rFonts w:ascii="Arial" w:hAnsi="Arial" w:cs="Arial"/>
            <w:lang w:val="en-US"/>
          </w:rPr>
          <w:t>www.denefarmcrosscountry.com</w:t>
        </w:r>
      </w:hyperlink>
      <w:r w:rsidR="00A9401E" w:rsidRPr="0090402D">
        <w:rPr>
          <w:rFonts w:ascii="Arial" w:hAnsi="Arial" w:cs="Arial"/>
          <w:lang w:val="en-US"/>
        </w:rPr>
        <w:t xml:space="preserve"> </w:t>
      </w:r>
    </w:p>
    <w:p w14:paraId="1B3BDE60" w14:textId="77777777" w:rsidR="00210FB0" w:rsidRPr="0090402D" w:rsidRDefault="006947C9" w:rsidP="008B1B7F">
      <w:pPr>
        <w:widowControl w:val="0"/>
        <w:autoSpaceDE w:val="0"/>
        <w:autoSpaceDN w:val="0"/>
        <w:adjustRightInd w:val="0"/>
        <w:rPr>
          <w:rFonts w:ascii="Arial" w:hAnsi="Arial" w:cs="Arial"/>
          <w:color w:val="4B4F56"/>
          <w:lang w:val="en"/>
        </w:rPr>
      </w:pPr>
      <w:r w:rsidRPr="0090402D">
        <w:rPr>
          <w:rFonts w:ascii="Arial" w:hAnsi="Arial" w:cs="Arial"/>
          <w:vanish/>
          <w:color w:val="4B4F56"/>
          <w:lang w:val="en"/>
        </w:rPr>
        <w:t xml:space="preserve">If you wish to make a BACS entry, please send your entry information via email to: juliette@denefarm.co.uk. Please state class, rider's name, horse's name and month of event. </w:t>
      </w:r>
      <w:r w:rsidRPr="0090402D">
        <w:rPr>
          <w:rFonts w:ascii="Arial" w:hAnsi="Arial" w:cs="Arial"/>
          <w:vanish/>
          <w:color w:val="4B4F56"/>
          <w:lang w:val="en"/>
        </w:rPr>
        <w:br/>
        <w:t>BACS - Sort Code: 30-97-41 - Account No: - 52126868. Payment must be received by the Thursday prior to the event.</w:t>
      </w:r>
      <w:r w:rsidRPr="0090402D">
        <w:rPr>
          <w:rFonts w:ascii="Arial" w:hAnsi="Arial" w:cs="Arial"/>
          <w:color w:val="4B4F56"/>
          <w:lang w:val="en"/>
        </w:rPr>
        <w:t>BACS: Sort Code: 30-97-41. A/C No: 52126868</w:t>
      </w:r>
      <w:r w:rsidR="005E2885" w:rsidRPr="0090402D">
        <w:rPr>
          <w:rFonts w:ascii="Arial" w:hAnsi="Arial" w:cs="Arial"/>
          <w:color w:val="4B4F56"/>
          <w:lang w:val="en"/>
        </w:rPr>
        <w:t xml:space="preserve"> Dene Farm XC.  </w:t>
      </w:r>
    </w:p>
    <w:p w14:paraId="7C2E2C3B" w14:textId="04FA8C9A" w:rsidR="00210FB0" w:rsidRPr="0090402D" w:rsidRDefault="005E2885">
      <w:pPr>
        <w:widowControl w:val="0"/>
        <w:autoSpaceDE w:val="0"/>
        <w:autoSpaceDN w:val="0"/>
        <w:adjustRightInd w:val="0"/>
        <w:rPr>
          <w:rFonts w:ascii="Arial" w:hAnsi="Arial" w:cs="Arial"/>
          <w:color w:val="4B4F56"/>
          <w:lang w:val="en"/>
        </w:rPr>
      </w:pPr>
      <w:r w:rsidRPr="0090402D">
        <w:rPr>
          <w:rFonts w:ascii="Arial" w:hAnsi="Arial" w:cs="Arial"/>
          <w:color w:val="4B4F56"/>
          <w:lang w:val="en"/>
        </w:rPr>
        <w:t xml:space="preserve">Reference payment with </w:t>
      </w:r>
      <w:r w:rsidR="0072748F" w:rsidRPr="0090402D">
        <w:rPr>
          <w:rFonts w:ascii="Arial" w:hAnsi="Arial" w:cs="Arial"/>
          <w:color w:val="4B4F56"/>
          <w:lang w:val="en"/>
        </w:rPr>
        <w:t>r</w:t>
      </w:r>
      <w:r w:rsidR="00176330" w:rsidRPr="0090402D">
        <w:rPr>
          <w:rFonts w:ascii="Arial" w:hAnsi="Arial" w:cs="Arial"/>
          <w:color w:val="4B4F56"/>
          <w:lang w:val="en"/>
        </w:rPr>
        <w:t>ider’s name</w:t>
      </w:r>
      <w:r w:rsidRPr="0090402D">
        <w:rPr>
          <w:rFonts w:ascii="Arial" w:hAnsi="Arial" w:cs="Arial"/>
          <w:color w:val="4B4F56"/>
          <w:lang w:val="en"/>
        </w:rPr>
        <w:t xml:space="preserve"> and </w:t>
      </w:r>
      <w:r w:rsidR="0072748F" w:rsidRPr="0090402D">
        <w:rPr>
          <w:rFonts w:ascii="Arial" w:hAnsi="Arial" w:cs="Arial"/>
          <w:color w:val="4B4F56"/>
          <w:lang w:val="en"/>
        </w:rPr>
        <w:t>class number.</w:t>
      </w:r>
    </w:p>
    <w:p w14:paraId="2B96C7D9" w14:textId="77777777" w:rsidR="007942BE" w:rsidRPr="0090402D" w:rsidRDefault="007942BE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US"/>
        </w:rPr>
      </w:pPr>
    </w:p>
    <w:p w14:paraId="527D9F68" w14:textId="77777777" w:rsidR="007942BE" w:rsidRPr="0090402D" w:rsidRDefault="007942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en-US"/>
        </w:rPr>
      </w:pPr>
    </w:p>
    <w:p w14:paraId="38592EE0" w14:textId="77777777" w:rsidR="007E4E29" w:rsidRPr="0090402D" w:rsidRDefault="007E4E29" w:rsidP="007E4E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  <w:lang w:val="en-US"/>
        </w:rPr>
      </w:pPr>
      <w:r w:rsidRPr="0090402D">
        <w:rPr>
          <w:rFonts w:ascii="Arial" w:hAnsi="Arial" w:cs="Arial"/>
          <w:sz w:val="35"/>
          <w:szCs w:val="35"/>
          <w:lang w:val="en-US"/>
        </w:rPr>
        <w:t xml:space="preserve">   *     *      *    *     *</w:t>
      </w:r>
    </w:p>
    <w:p w14:paraId="506815E6" w14:textId="77777777" w:rsidR="00782DB2" w:rsidRPr="0090402D" w:rsidRDefault="00782DB2" w:rsidP="007E4E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en-US"/>
        </w:rPr>
      </w:pPr>
    </w:p>
    <w:p w14:paraId="7365255F" w14:textId="77777777" w:rsidR="0090402D" w:rsidRDefault="007E4E29" w:rsidP="00E17A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  <w:lang w:val="en-US"/>
        </w:rPr>
      </w:pPr>
      <w:r w:rsidRPr="0090402D">
        <w:rPr>
          <w:rFonts w:ascii="Arial" w:hAnsi="Arial" w:cs="Arial"/>
          <w:sz w:val="23"/>
          <w:szCs w:val="23"/>
          <w:lang w:val="en-US"/>
        </w:rPr>
        <w:t xml:space="preserve">PLEASE HELP US TO KEEP THE CAR PARK AREA CLEAN AND TIDY BY REMOVING DROPPINGS AND OTHER RUBBISH. </w:t>
      </w:r>
    </w:p>
    <w:p w14:paraId="441D002E" w14:textId="144D4538" w:rsidR="00A3644B" w:rsidRPr="0090402D" w:rsidRDefault="007E4E29" w:rsidP="00E17A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  <w:lang w:val="en-US"/>
        </w:rPr>
      </w:pPr>
      <w:r w:rsidRPr="0090402D">
        <w:rPr>
          <w:rFonts w:ascii="Arial" w:hAnsi="Arial" w:cs="Arial"/>
          <w:sz w:val="23"/>
          <w:szCs w:val="23"/>
          <w:lang w:val="en-US"/>
        </w:rPr>
        <w:t>THANK YOU</w:t>
      </w:r>
      <w:r w:rsidR="00A3644B" w:rsidRPr="0090402D">
        <w:rPr>
          <w:rFonts w:ascii="Arial" w:hAnsi="Arial" w:cs="Arial"/>
          <w:sz w:val="23"/>
          <w:szCs w:val="23"/>
          <w:lang w:val="en-US"/>
        </w:rPr>
        <w:t>!</w:t>
      </w:r>
    </w:p>
    <w:p w14:paraId="279CC692" w14:textId="77777777" w:rsidR="00A85836" w:rsidRPr="0090402D" w:rsidRDefault="00A85836" w:rsidP="00E17A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  <w:lang w:val="en-US"/>
        </w:rPr>
      </w:pPr>
    </w:p>
    <w:p w14:paraId="447A8B0F" w14:textId="77777777" w:rsidR="00A85836" w:rsidRPr="0090402D" w:rsidRDefault="00A85836" w:rsidP="00E17A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  <w:lang w:val="en-US"/>
        </w:rPr>
      </w:pPr>
      <w:r w:rsidRPr="0090402D">
        <w:rPr>
          <w:rFonts w:ascii="Arial" w:hAnsi="Arial" w:cs="Arial"/>
          <w:sz w:val="23"/>
          <w:szCs w:val="23"/>
          <w:lang w:val="en-US"/>
        </w:rPr>
        <w:t>PLEASE NOTE THAT THERE ARE NO REFRESHMENTS ON SITE</w:t>
      </w:r>
      <w:r w:rsidR="001F4E08" w:rsidRPr="0090402D">
        <w:rPr>
          <w:rFonts w:ascii="Arial" w:hAnsi="Arial" w:cs="Arial"/>
          <w:sz w:val="23"/>
          <w:szCs w:val="23"/>
          <w:lang w:val="en-US"/>
        </w:rPr>
        <w:t>.</w:t>
      </w:r>
    </w:p>
    <w:p w14:paraId="2C3584E2" w14:textId="77777777" w:rsidR="00A85836" w:rsidRPr="0090402D" w:rsidRDefault="00A85836" w:rsidP="00A858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3"/>
          <w:szCs w:val="23"/>
          <w:lang w:val="en-US"/>
        </w:rPr>
      </w:pPr>
      <w:r w:rsidRPr="0090402D">
        <w:rPr>
          <w:rFonts w:ascii="Arial" w:hAnsi="Arial" w:cs="Arial"/>
          <w:i/>
          <w:iCs/>
          <w:sz w:val="23"/>
          <w:szCs w:val="23"/>
          <w:lang w:val="en-US"/>
        </w:rPr>
        <w:tab/>
      </w:r>
      <w:r w:rsidRPr="0090402D">
        <w:rPr>
          <w:rFonts w:ascii="Arial" w:hAnsi="Arial" w:cs="Arial"/>
          <w:i/>
          <w:iCs/>
          <w:sz w:val="23"/>
          <w:szCs w:val="23"/>
          <w:lang w:val="en-US"/>
        </w:rPr>
        <w:tab/>
      </w:r>
    </w:p>
    <w:p w14:paraId="1D509F4C" w14:textId="74D2A334" w:rsidR="00782DB2" w:rsidRPr="0090402D" w:rsidRDefault="007A4422" w:rsidP="00782DB2">
      <w:pPr>
        <w:widowControl w:val="0"/>
        <w:pBdr>
          <w:bottom w:val="wave" w:sz="6" w:space="31" w:color="auto"/>
        </w:pBd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90402D">
        <w:rPr>
          <w:rFonts w:ascii="Arial" w:hAnsi="Arial" w:cs="Arial"/>
          <w:lang w:val="en-US"/>
        </w:rPr>
        <w:t xml:space="preserve">A clear round rosette will be presented to each rider who </w:t>
      </w:r>
      <w:r w:rsidR="005E2885" w:rsidRPr="0090402D">
        <w:rPr>
          <w:rFonts w:ascii="Arial" w:hAnsi="Arial" w:cs="Arial"/>
          <w:lang w:val="en-US"/>
        </w:rPr>
        <w:t xml:space="preserve">                  </w:t>
      </w:r>
      <w:r w:rsidRPr="0090402D">
        <w:rPr>
          <w:rFonts w:ascii="Arial" w:hAnsi="Arial" w:cs="Arial"/>
          <w:lang w:val="en-US"/>
        </w:rPr>
        <w:t>achieves a clear round in their class</w:t>
      </w:r>
      <w:r w:rsidR="008A546F" w:rsidRPr="0090402D">
        <w:rPr>
          <w:rFonts w:ascii="Arial" w:hAnsi="Arial" w:cs="Arial"/>
          <w:lang w:val="en-US"/>
        </w:rPr>
        <w:t>.</w:t>
      </w:r>
    </w:p>
    <w:p w14:paraId="55341B59" w14:textId="77777777" w:rsidR="005E2885" w:rsidRPr="0090402D" w:rsidRDefault="005E2885" w:rsidP="00782DB2">
      <w:pPr>
        <w:widowControl w:val="0"/>
        <w:pBdr>
          <w:bottom w:val="wave" w:sz="6" w:space="3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en-US"/>
        </w:rPr>
      </w:pPr>
    </w:p>
    <w:p w14:paraId="38FBE088" w14:textId="742F7435" w:rsidR="00E17A6D" w:rsidRPr="0090402D" w:rsidRDefault="00A85836" w:rsidP="00F310DD">
      <w:pPr>
        <w:widowControl w:val="0"/>
        <w:pBdr>
          <w:bottom w:val="wave" w:sz="6" w:space="31" w:color="auto"/>
        </w:pBd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0402D">
        <w:rPr>
          <w:rFonts w:ascii="Arial" w:hAnsi="Arial" w:cs="Arial"/>
        </w:rPr>
        <w:t>In the event of inclement weather</w:t>
      </w:r>
      <w:r w:rsidR="00E344A4" w:rsidRPr="0090402D">
        <w:rPr>
          <w:rFonts w:ascii="Arial" w:hAnsi="Arial" w:cs="Arial"/>
        </w:rPr>
        <w:t xml:space="preserve"> or class updates,</w:t>
      </w:r>
      <w:r w:rsidR="002E481A" w:rsidRPr="0090402D">
        <w:rPr>
          <w:rFonts w:ascii="Arial" w:hAnsi="Arial" w:cs="Arial"/>
        </w:rPr>
        <w:t xml:space="preserve"> </w:t>
      </w:r>
      <w:r w:rsidR="001F4E08" w:rsidRPr="0090402D">
        <w:rPr>
          <w:rFonts w:ascii="Arial" w:hAnsi="Arial" w:cs="Arial"/>
        </w:rPr>
        <w:t xml:space="preserve">please telephone </w:t>
      </w:r>
    </w:p>
    <w:p w14:paraId="47CC5B6E" w14:textId="36D11288" w:rsidR="00210FB0" w:rsidRPr="0090402D" w:rsidRDefault="001F4E08" w:rsidP="0049182D">
      <w:pPr>
        <w:widowControl w:val="0"/>
        <w:pBdr>
          <w:bottom w:val="wave" w:sz="6" w:space="3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90402D">
        <w:rPr>
          <w:rFonts w:ascii="Arial" w:hAnsi="Arial" w:cs="Arial"/>
        </w:rPr>
        <w:t>07887 783008</w:t>
      </w:r>
      <w:r w:rsidR="002E481A" w:rsidRPr="0090402D">
        <w:rPr>
          <w:rFonts w:ascii="Arial" w:hAnsi="Arial" w:cs="Arial"/>
        </w:rPr>
        <w:t xml:space="preserve"> or check the website events page or </w:t>
      </w:r>
      <w:r w:rsidR="00DA69C3" w:rsidRPr="0090402D">
        <w:rPr>
          <w:rFonts w:ascii="Arial" w:hAnsi="Arial" w:cs="Arial"/>
        </w:rPr>
        <w:t>F</w:t>
      </w:r>
      <w:r w:rsidR="002E481A" w:rsidRPr="0090402D">
        <w:rPr>
          <w:rFonts w:ascii="Arial" w:hAnsi="Arial" w:cs="Arial"/>
        </w:rPr>
        <w:t>acebook for up</w:t>
      </w:r>
      <w:r w:rsidR="00291186" w:rsidRPr="0090402D">
        <w:rPr>
          <w:rFonts w:ascii="Arial" w:hAnsi="Arial" w:cs="Arial"/>
        </w:rPr>
        <w:t>dates</w:t>
      </w:r>
      <w:r w:rsidR="005738CE" w:rsidRPr="0090402D">
        <w:rPr>
          <w:rFonts w:ascii="Arial" w:hAnsi="Arial" w:cs="Arial"/>
          <w:sz w:val="28"/>
          <w:szCs w:val="28"/>
        </w:rPr>
        <w:t xml:space="preserve">  </w:t>
      </w:r>
    </w:p>
    <w:sectPr w:rsidR="00210FB0" w:rsidRPr="0090402D" w:rsidSect="005913D0">
      <w:headerReference w:type="default" r:id="rId10"/>
      <w:footerReference w:type="default" r:id="rId11"/>
      <w:pgSz w:w="16840" w:h="11907" w:orient="landscape"/>
      <w:pgMar w:top="851" w:right="567" w:bottom="839" w:left="902" w:header="567" w:footer="839" w:gutter="0"/>
      <w:cols w:num="2" w:space="73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B88E" w14:textId="77777777" w:rsidR="006F074B" w:rsidRPr="007E4E29" w:rsidRDefault="006F074B">
      <w:pPr>
        <w:rPr>
          <w:sz w:val="23"/>
          <w:szCs w:val="23"/>
        </w:rPr>
      </w:pPr>
      <w:r w:rsidRPr="007E4E29">
        <w:rPr>
          <w:sz w:val="23"/>
          <w:szCs w:val="23"/>
        </w:rPr>
        <w:separator/>
      </w:r>
    </w:p>
  </w:endnote>
  <w:endnote w:type="continuationSeparator" w:id="0">
    <w:p w14:paraId="535533BC" w14:textId="77777777" w:rsidR="006F074B" w:rsidRPr="007E4E29" w:rsidRDefault="006F074B">
      <w:pPr>
        <w:rPr>
          <w:sz w:val="23"/>
          <w:szCs w:val="23"/>
        </w:rPr>
      </w:pPr>
      <w:r w:rsidRPr="007E4E2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04" w14:textId="77777777" w:rsidR="00DA3E65" w:rsidRPr="007E4E29" w:rsidRDefault="00DA3E6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19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BC15" w14:textId="77777777" w:rsidR="006F074B" w:rsidRPr="007E4E29" w:rsidRDefault="006F074B">
      <w:pPr>
        <w:rPr>
          <w:sz w:val="23"/>
          <w:szCs w:val="23"/>
        </w:rPr>
      </w:pPr>
      <w:r w:rsidRPr="007E4E29">
        <w:rPr>
          <w:sz w:val="23"/>
          <w:szCs w:val="23"/>
        </w:rPr>
        <w:separator/>
      </w:r>
    </w:p>
  </w:footnote>
  <w:footnote w:type="continuationSeparator" w:id="0">
    <w:p w14:paraId="0BA036DC" w14:textId="77777777" w:rsidR="006F074B" w:rsidRPr="007E4E29" w:rsidRDefault="006F074B">
      <w:pPr>
        <w:rPr>
          <w:sz w:val="23"/>
          <w:szCs w:val="23"/>
        </w:rPr>
      </w:pPr>
      <w:r w:rsidRPr="007E4E2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E6D2" w14:textId="77777777" w:rsidR="00DA3E65" w:rsidRPr="007E4E29" w:rsidRDefault="00DA3E6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19"/>
        <w:szCs w:val="1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190"/>
    <w:multiLevelType w:val="hybridMultilevel"/>
    <w:tmpl w:val="67EE8548"/>
    <w:lvl w:ilvl="0" w:tplc="751E9CF2">
      <w:start w:val="2011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BB93281"/>
    <w:multiLevelType w:val="hybridMultilevel"/>
    <w:tmpl w:val="0144ED3A"/>
    <w:lvl w:ilvl="0" w:tplc="08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6DF1"/>
    <w:multiLevelType w:val="hybridMultilevel"/>
    <w:tmpl w:val="BBC28D16"/>
    <w:lvl w:ilvl="0" w:tplc="F3A0F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4C6C"/>
    <w:multiLevelType w:val="hybridMultilevel"/>
    <w:tmpl w:val="C00077D8"/>
    <w:lvl w:ilvl="0" w:tplc="8F3803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C0925"/>
    <w:multiLevelType w:val="hybridMultilevel"/>
    <w:tmpl w:val="2F10FB2E"/>
    <w:lvl w:ilvl="0" w:tplc="B6008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E42DF"/>
    <w:multiLevelType w:val="hybridMultilevel"/>
    <w:tmpl w:val="DE32D022"/>
    <w:lvl w:ilvl="0" w:tplc="C1B83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68533">
    <w:abstractNumId w:val="4"/>
  </w:num>
  <w:num w:numId="2" w16cid:durableId="1618872710">
    <w:abstractNumId w:val="2"/>
  </w:num>
  <w:num w:numId="3" w16cid:durableId="1478717417">
    <w:abstractNumId w:val="5"/>
  </w:num>
  <w:num w:numId="4" w16cid:durableId="1868173333">
    <w:abstractNumId w:val="3"/>
  </w:num>
  <w:num w:numId="5" w16cid:durableId="2018187007">
    <w:abstractNumId w:val="1"/>
  </w:num>
  <w:num w:numId="6" w16cid:durableId="33102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B"/>
    <w:rsid w:val="000049F0"/>
    <w:rsid w:val="00021CCD"/>
    <w:rsid w:val="0003154B"/>
    <w:rsid w:val="00050EBF"/>
    <w:rsid w:val="00082FD9"/>
    <w:rsid w:val="000A279D"/>
    <w:rsid w:val="000C00EF"/>
    <w:rsid w:val="000E4D0B"/>
    <w:rsid w:val="00101AA4"/>
    <w:rsid w:val="001039E9"/>
    <w:rsid w:val="001110C9"/>
    <w:rsid w:val="00113754"/>
    <w:rsid w:val="00113A07"/>
    <w:rsid w:val="00123455"/>
    <w:rsid w:val="00134966"/>
    <w:rsid w:val="001417BA"/>
    <w:rsid w:val="00143702"/>
    <w:rsid w:val="0014642E"/>
    <w:rsid w:val="00154A7B"/>
    <w:rsid w:val="00164955"/>
    <w:rsid w:val="00173F19"/>
    <w:rsid w:val="00175F7B"/>
    <w:rsid w:val="00176330"/>
    <w:rsid w:val="00193A34"/>
    <w:rsid w:val="001A3040"/>
    <w:rsid w:val="001E3F3C"/>
    <w:rsid w:val="001F4E08"/>
    <w:rsid w:val="001F72F7"/>
    <w:rsid w:val="00201961"/>
    <w:rsid w:val="00210FB0"/>
    <w:rsid w:val="00222BC9"/>
    <w:rsid w:val="00227CED"/>
    <w:rsid w:val="00236709"/>
    <w:rsid w:val="00275168"/>
    <w:rsid w:val="00275981"/>
    <w:rsid w:val="00283A8D"/>
    <w:rsid w:val="00291186"/>
    <w:rsid w:val="00297CE2"/>
    <w:rsid w:val="002B26A6"/>
    <w:rsid w:val="002D18C8"/>
    <w:rsid w:val="002E481A"/>
    <w:rsid w:val="002E61F9"/>
    <w:rsid w:val="002E66BF"/>
    <w:rsid w:val="00342B9A"/>
    <w:rsid w:val="00352EAD"/>
    <w:rsid w:val="00352FBD"/>
    <w:rsid w:val="00364653"/>
    <w:rsid w:val="00366185"/>
    <w:rsid w:val="003852F6"/>
    <w:rsid w:val="00393CBA"/>
    <w:rsid w:val="003A7A09"/>
    <w:rsid w:val="003B15B1"/>
    <w:rsid w:val="003B60B7"/>
    <w:rsid w:val="003C39F4"/>
    <w:rsid w:val="003D65AF"/>
    <w:rsid w:val="003E01A0"/>
    <w:rsid w:val="003F21C4"/>
    <w:rsid w:val="004102D9"/>
    <w:rsid w:val="00420CAB"/>
    <w:rsid w:val="00427C6A"/>
    <w:rsid w:val="00464B32"/>
    <w:rsid w:val="00465602"/>
    <w:rsid w:val="00482A2E"/>
    <w:rsid w:val="0049182D"/>
    <w:rsid w:val="00493AEA"/>
    <w:rsid w:val="004B1F18"/>
    <w:rsid w:val="004F6C80"/>
    <w:rsid w:val="00513313"/>
    <w:rsid w:val="00535611"/>
    <w:rsid w:val="005738CE"/>
    <w:rsid w:val="00575995"/>
    <w:rsid w:val="00575E11"/>
    <w:rsid w:val="005878A3"/>
    <w:rsid w:val="005904D6"/>
    <w:rsid w:val="005913D0"/>
    <w:rsid w:val="00597AF1"/>
    <w:rsid w:val="005B2CD4"/>
    <w:rsid w:val="005C3CDC"/>
    <w:rsid w:val="005D08F7"/>
    <w:rsid w:val="005D6107"/>
    <w:rsid w:val="005E2885"/>
    <w:rsid w:val="005E4E79"/>
    <w:rsid w:val="005F61B7"/>
    <w:rsid w:val="005F7757"/>
    <w:rsid w:val="00625DE6"/>
    <w:rsid w:val="006271AD"/>
    <w:rsid w:val="00667C37"/>
    <w:rsid w:val="00686AB9"/>
    <w:rsid w:val="006947C9"/>
    <w:rsid w:val="006A24D1"/>
    <w:rsid w:val="006A3E2C"/>
    <w:rsid w:val="006C2AD2"/>
    <w:rsid w:val="006D74D5"/>
    <w:rsid w:val="006E25D0"/>
    <w:rsid w:val="006F074B"/>
    <w:rsid w:val="006F42F1"/>
    <w:rsid w:val="007101D0"/>
    <w:rsid w:val="0072748F"/>
    <w:rsid w:val="00730B09"/>
    <w:rsid w:val="00743704"/>
    <w:rsid w:val="00782745"/>
    <w:rsid w:val="00782DB2"/>
    <w:rsid w:val="007942BE"/>
    <w:rsid w:val="00795A90"/>
    <w:rsid w:val="007A3B21"/>
    <w:rsid w:val="007A4422"/>
    <w:rsid w:val="007A4A40"/>
    <w:rsid w:val="007A4D96"/>
    <w:rsid w:val="007C7812"/>
    <w:rsid w:val="007E4E29"/>
    <w:rsid w:val="008152B3"/>
    <w:rsid w:val="008228C6"/>
    <w:rsid w:val="00830648"/>
    <w:rsid w:val="00836A37"/>
    <w:rsid w:val="00836FC4"/>
    <w:rsid w:val="00851AE1"/>
    <w:rsid w:val="00861C26"/>
    <w:rsid w:val="00883CAC"/>
    <w:rsid w:val="00884E68"/>
    <w:rsid w:val="008958C2"/>
    <w:rsid w:val="008A546F"/>
    <w:rsid w:val="008B1B7F"/>
    <w:rsid w:val="008B7E48"/>
    <w:rsid w:val="008C3E22"/>
    <w:rsid w:val="008D0ED0"/>
    <w:rsid w:val="008D2016"/>
    <w:rsid w:val="008F08CF"/>
    <w:rsid w:val="008F0F71"/>
    <w:rsid w:val="0090402D"/>
    <w:rsid w:val="009049AB"/>
    <w:rsid w:val="009138C2"/>
    <w:rsid w:val="00930B82"/>
    <w:rsid w:val="00934984"/>
    <w:rsid w:val="009435DA"/>
    <w:rsid w:val="00953866"/>
    <w:rsid w:val="00970AE6"/>
    <w:rsid w:val="00984908"/>
    <w:rsid w:val="00993663"/>
    <w:rsid w:val="009955C3"/>
    <w:rsid w:val="00997A7F"/>
    <w:rsid w:val="009B4C2A"/>
    <w:rsid w:val="009B5330"/>
    <w:rsid w:val="009D69DE"/>
    <w:rsid w:val="009F0292"/>
    <w:rsid w:val="009F4D89"/>
    <w:rsid w:val="00A3644B"/>
    <w:rsid w:val="00A53B2E"/>
    <w:rsid w:val="00A6737C"/>
    <w:rsid w:val="00A6777B"/>
    <w:rsid w:val="00A82C17"/>
    <w:rsid w:val="00A85836"/>
    <w:rsid w:val="00A9401E"/>
    <w:rsid w:val="00A947D0"/>
    <w:rsid w:val="00AA44DA"/>
    <w:rsid w:val="00AA5E45"/>
    <w:rsid w:val="00AC5F4B"/>
    <w:rsid w:val="00AE14C2"/>
    <w:rsid w:val="00AF5178"/>
    <w:rsid w:val="00B24319"/>
    <w:rsid w:val="00B26A57"/>
    <w:rsid w:val="00B34301"/>
    <w:rsid w:val="00B35263"/>
    <w:rsid w:val="00B35D16"/>
    <w:rsid w:val="00B378F8"/>
    <w:rsid w:val="00B37DC0"/>
    <w:rsid w:val="00B451E7"/>
    <w:rsid w:val="00B56ADB"/>
    <w:rsid w:val="00B81918"/>
    <w:rsid w:val="00B8300A"/>
    <w:rsid w:val="00BA3482"/>
    <w:rsid w:val="00BC2735"/>
    <w:rsid w:val="00BC6C20"/>
    <w:rsid w:val="00BD3BC5"/>
    <w:rsid w:val="00C039E5"/>
    <w:rsid w:val="00C160CC"/>
    <w:rsid w:val="00C211FB"/>
    <w:rsid w:val="00C4135B"/>
    <w:rsid w:val="00C477CC"/>
    <w:rsid w:val="00C5551F"/>
    <w:rsid w:val="00C82604"/>
    <w:rsid w:val="00C85193"/>
    <w:rsid w:val="00C908E0"/>
    <w:rsid w:val="00CA455E"/>
    <w:rsid w:val="00CB08D9"/>
    <w:rsid w:val="00CD1712"/>
    <w:rsid w:val="00CD6D33"/>
    <w:rsid w:val="00CE1FDC"/>
    <w:rsid w:val="00D02E89"/>
    <w:rsid w:val="00D12715"/>
    <w:rsid w:val="00D272F3"/>
    <w:rsid w:val="00D34D1C"/>
    <w:rsid w:val="00D36947"/>
    <w:rsid w:val="00D53DDE"/>
    <w:rsid w:val="00D610CD"/>
    <w:rsid w:val="00DA3E65"/>
    <w:rsid w:val="00DA69C3"/>
    <w:rsid w:val="00DB6EF1"/>
    <w:rsid w:val="00DC7876"/>
    <w:rsid w:val="00DC7CC8"/>
    <w:rsid w:val="00DD78E0"/>
    <w:rsid w:val="00DF3D7F"/>
    <w:rsid w:val="00E1306D"/>
    <w:rsid w:val="00E13419"/>
    <w:rsid w:val="00E15977"/>
    <w:rsid w:val="00E17A6D"/>
    <w:rsid w:val="00E239F2"/>
    <w:rsid w:val="00E243E1"/>
    <w:rsid w:val="00E344A4"/>
    <w:rsid w:val="00E679ED"/>
    <w:rsid w:val="00EA6673"/>
    <w:rsid w:val="00EB26AE"/>
    <w:rsid w:val="00EF07CD"/>
    <w:rsid w:val="00F034CD"/>
    <w:rsid w:val="00F048E5"/>
    <w:rsid w:val="00F310DD"/>
    <w:rsid w:val="00F40205"/>
    <w:rsid w:val="00F52244"/>
    <w:rsid w:val="00F71E66"/>
    <w:rsid w:val="00F72912"/>
    <w:rsid w:val="00F7545F"/>
    <w:rsid w:val="00F81B73"/>
    <w:rsid w:val="00F84D6B"/>
    <w:rsid w:val="00FB3E9E"/>
    <w:rsid w:val="00FD258E"/>
    <w:rsid w:val="00FE1CC5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95BCC"/>
  <w15:docId w15:val="{E90F77B2-6DA6-41DB-945C-62F3237E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D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4D6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Lucida Casual" w:hAnsi="Lucida Casual"/>
      <w:sz w:val="40"/>
      <w:szCs w:val="40"/>
      <w:lang w:val="en-US"/>
    </w:rPr>
  </w:style>
  <w:style w:type="paragraph" w:styleId="Heading2">
    <w:name w:val="heading 2"/>
    <w:basedOn w:val="Normal"/>
    <w:next w:val="Normal"/>
    <w:qFormat/>
    <w:rsid w:val="00F84D6B"/>
    <w:pPr>
      <w:keepNext/>
      <w:widowControl w:val="0"/>
      <w:autoSpaceDE w:val="0"/>
      <w:autoSpaceDN w:val="0"/>
      <w:adjustRightInd w:val="0"/>
      <w:outlineLvl w:val="1"/>
    </w:pPr>
    <w:rPr>
      <w:i/>
      <w:iCs/>
      <w:szCs w:val="28"/>
      <w:lang w:val="en-US"/>
    </w:rPr>
  </w:style>
  <w:style w:type="paragraph" w:styleId="Heading3">
    <w:name w:val="heading 3"/>
    <w:basedOn w:val="Normal"/>
    <w:next w:val="Normal"/>
    <w:qFormat/>
    <w:rsid w:val="00F84D6B"/>
    <w:pPr>
      <w:keepNext/>
      <w:widowControl w:val="0"/>
      <w:autoSpaceDE w:val="0"/>
      <w:autoSpaceDN w:val="0"/>
      <w:adjustRightInd w:val="0"/>
      <w:jc w:val="center"/>
      <w:outlineLvl w:val="2"/>
    </w:pPr>
    <w:rPr>
      <w:i/>
      <w:iCs/>
      <w:sz w:val="36"/>
      <w:szCs w:val="3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6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7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7C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67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7C3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26A6"/>
    <w:pPr>
      <w:ind w:left="720"/>
      <w:contextualSpacing/>
    </w:pPr>
  </w:style>
  <w:style w:type="character" w:styleId="Hyperlink">
    <w:name w:val="Hyperlink"/>
    <w:basedOn w:val="DefaultParagraphFont"/>
    <w:rsid w:val="005738C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673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customStyle="1" w:styleId="Default">
    <w:name w:val="Default"/>
    <w:rsid w:val="003D65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2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DE6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2885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3E0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9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1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8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6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14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9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5241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9127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3804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2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9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0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469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7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50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516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24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301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0237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25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404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8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43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6741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24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7881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1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65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41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6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0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3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3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18399&amp;picture=red-and-blue-roset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nefarmcross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RULES AND CONDITIONS</vt:lpstr>
    </vt:vector>
  </TitlesOfParts>
  <Company>Nil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RULES AND CONDITIONS</dc:title>
  <dc:creator>Juliette</dc:creator>
  <cp:lastModifiedBy>Juliette Gerrard</cp:lastModifiedBy>
  <cp:revision>2</cp:revision>
  <cp:lastPrinted>2025-04-02T08:47:00Z</cp:lastPrinted>
  <dcterms:created xsi:type="dcterms:W3CDTF">2025-09-04T09:56:00Z</dcterms:created>
  <dcterms:modified xsi:type="dcterms:W3CDTF">2025-09-04T09:56:00Z</dcterms:modified>
</cp:coreProperties>
</file>